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250"/>
        <w:tblW w:w="128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2344"/>
        <w:gridCol w:w="2344"/>
        <w:gridCol w:w="2344"/>
        <w:gridCol w:w="3433"/>
      </w:tblGrid>
      <w:tr w:rsidR="00143877" w14:paraId="283F9890" w14:textId="77777777" w:rsidTr="00143877">
        <w:trPr>
          <w:cantSplit/>
          <w:trHeight w:val="991"/>
        </w:trPr>
        <w:tc>
          <w:tcPr>
            <w:tcW w:w="2344" w:type="dxa"/>
            <w:tcBorders>
              <w:bottom w:val="single" w:sz="4" w:space="0" w:color="auto"/>
            </w:tcBorders>
          </w:tcPr>
          <w:p w14:paraId="54ED82C6" w14:textId="77777777" w:rsidR="00143877" w:rsidRPr="00990FED" w:rsidRDefault="00143877" w:rsidP="00143877">
            <w:pPr>
              <w:pStyle w:val="Titre1"/>
              <w:spacing w:before="0" w:line="240" w:lineRule="auto"/>
              <w:jc w:val="center"/>
              <w:rPr>
                <w:rFonts w:ascii="Calibri" w:hAnsi="Calibri"/>
                <w:lang w:val="fr-CA"/>
              </w:rPr>
            </w:pPr>
            <w:r w:rsidRPr="00990FED">
              <w:rPr>
                <w:rFonts w:ascii="Calibri" w:hAnsi="Calibri"/>
                <w:color w:val="auto"/>
                <w:lang w:val="fr-CA"/>
              </w:rPr>
              <w:br/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36BED653" w14:textId="77777777" w:rsidR="00143877" w:rsidRPr="000E26F8" w:rsidRDefault="002150F7" w:rsidP="00143877">
            <w:pPr>
              <w:rPr>
                <w:sz w:val="8"/>
                <w:lang w:val="fr-CA"/>
              </w:rPr>
            </w:pPr>
            <w:r>
              <w:rPr>
                <w:noProof/>
                <w:sz w:val="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351FE3" wp14:editId="1355DD76">
                      <wp:simplePos x="0" y="0"/>
                      <wp:positionH relativeFrom="column">
                        <wp:posOffset>380833</wp:posOffset>
                      </wp:positionH>
                      <wp:positionV relativeFrom="paragraph">
                        <wp:posOffset>493340</wp:posOffset>
                      </wp:positionV>
                      <wp:extent cx="4707173" cy="262393"/>
                      <wp:effectExtent l="0" t="0" r="0" b="4445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7173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F294E0" w14:textId="77777777" w:rsidR="002150F7" w:rsidRPr="00443BB5" w:rsidRDefault="002150F7" w:rsidP="002150F7">
                                  <w:pPr>
                                    <w:jc w:val="center"/>
                                    <w:rPr>
                                      <w:rFonts w:ascii="ITC Avant Garde Gothic Book" w:hAnsi="ITC Avant Garde Gothic Book" w:cs="Arial"/>
                                      <w:b/>
                                      <w:color w:val="00B0CA" w:themeColor="background2"/>
                                      <w:sz w:val="24"/>
                                      <w:lang w:val="en-CA"/>
                                    </w:rPr>
                                  </w:pPr>
                                  <w:r w:rsidRPr="00443BB5">
                                    <w:rPr>
                                      <w:rFonts w:ascii="ITC Avant Garde Gothic Book" w:hAnsi="ITC Avant Garde Gothic Book" w:cs="Arial"/>
                                      <w:b/>
                                      <w:color w:val="00B0CA" w:themeColor="background2"/>
                                      <w:sz w:val="24"/>
                                      <w:lang w:val="en-CA"/>
                                    </w:rPr>
                                    <w:t>BULLETIN D’INSCRITION À UNE 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E351F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" o:spid="_x0000_s1026" type="#_x0000_t202" style="position:absolute;margin-left:30pt;margin-top:38.85pt;width:370.65pt;height:20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" fillcolor="white [3201]" stroked="f" strokeweight=".5pt">
                      <v:textbox>
                        <w:txbxContent>
                          <w:p w14:paraId="45F294E0" w14:textId="77777777" w:rsidR="002150F7" w:rsidRPr="00443BB5" w:rsidRDefault="002150F7" w:rsidP="002150F7">
                            <w:pPr>
                              <w:jc w:val="center"/>
                              <w:rPr>
                                <w:rFonts w:ascii="ITC Avant Garde Gothic Book" w:hAnsi="ITC Avant Garde Gothic Book" w:cs="Arial"/>
                                <w:b/>
                                <w:color w:val="00B0CA" w:themeColor="background2"/>
                                <w:sz w:val="24"/>
                                <w:lang w:val="en-CA"/>
                              </w:rPr>
                            </w:pPr>
                            <w:r w:rsidRPr="00443BB5">
                              <w:rPr>
                                <w:rFonts w:ascii="ITC Avant Garde Gothic Book" w:hAnsi="ITC Avant Garde Gothic Book" w:cs="Arial"/>
                                <w:b/>
                                <w:color w:val="00B0CA" w:themeColor="background2"/>
                                <w:sz w:val="24"/>
                                <w:lang w:val="en-CA"/>
                              </w:rPr>
                              <w:t>BULLETIN D’INSCRITION À UNE 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5230F34F" w14:textId="77777777" w:rsidR="00143877" w:rsidRDefault="00143877" w:rsidP="00143877">
            <w:pPr>
              <w:jc w:val="center"/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3AF310A4" w14:textId="77777777" w:rsidR="00143877" w:rsidRPr="001E226C" w:rsidRDefault="00143877" w:rsidP="00143877">
            <w:pPr>
              <w:jc w:val="center"/>
              <w:rPr>
                <w:sz w:val="10"/>
                <w:lang w:val="fr-CA"/>
              </w:rPr>
            </w:pPr>
          </w:p>
          <w:p w14:paraId="19D22F7C" w14:textId="77777777" w:rsidR="00143877" w:rsidRPr="001E226C" w:rsidRDefault="00143877" w:rsidP="00143877">
            <w:pPr>
              <w:jc w:val="center"/>
              <w:rPr>
                <w:lang w:val="fr-CA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2F745B99" w14:textId="77777777" w:rsidR="00143877" w:rsidRPr="00A6339C" w:rsidRDefault="00143877" w:rsidP="00143877">
            <w:pPr>
              <w:jc w:val="center"/>
              <w:rPr>
                <w:sz w:val="12"/>
              </w:rPr>
            </w:pPr>
          </w:p>
          <w:p w14:paraId="1DEAD539" w14:textId="77777777" w:rsidR="00143877" w:rsidRDefault="00143877" w:rsidP="00143877">
            <w:pPr>
              <w:jc w:val="center"/>
              <w:rPr>
                <w:noProof/>
                <w:lang w:val="fr-CA" w:eastAsia="fr-CA"/>
              </w:rPr>
            </w:pPr>
          </w:p>
          <w:p w14:paraId="5502C0F9" w14:textId="77777777" w:rsidR="00143877" w:rsidRDefault="00143877" w:rsidP="00143877">
            <w:pPr>
              <w:jc w:val="center"/>
            </w:pPr>
          </w:p>
          <w:p w14:paraId="65B2056B" w14:textId="77777777" w:rsidR="00143877" w:rsidRDefault="00143877" w:rsidP="00143877">
            <w:pPr>
              <w:jc w:val="center"/>
            </w:pPr>
          </w:p>
          <w:p w14:paraId="7986C876" w14:textId="77777777" w:rsidR="00143877" w:rsidRDefault="00143877" w:rsidP="00143877">
            <w:pPr>
              <w:jc w:val="center"/>
            </w:pPr>
          </w:p>
          <w:p w14:paraId="42C55AF7" w14:textId="77777777" w:rsidR="00143877" w:rsidRDefault="00143877" w:rsidP="00143877">
            <w:pPr>
              <w:jc w:val="center"/>
            </w:pPr>
          </w:p>
        </w:tc>
      </w:tr>
    </w:tbl>
    <w:p w14:paraId="2ACC9632" w14:textId="77777777" w:rsidR="00161053" w:rsidRDefault="002150F7" w:rsidP="00143877">
      <w:pPr>
        <w:rPr>
          <w:b/>
          <w:color w:val="FF0000"/>
          <w:sz w:val="22"/>
          <w:lang w:val="fr-CA"/>
        </w:rPr>
      </w:pPr>
      <w:r>
        <w:rPr>
          <w:noProof/>
          <w:sz w:val="8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F1B93" wp14:editId="45919F28">
                <wp:simplePos x="0" y="0"/>
                <wp:positionH relativeFrom="column">
                  <wp:posOffset>-236551</wp:posOffset>
                </wp:positionH>
                <wp:positionV relativeFrom="paragraph">
                  <wp:posOffset>-421419</wp:posOffset>
                </wp:positionV>
                <wp:extent cx="2520563" cy="51625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563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2163D" w14:textId="77777777" w:rsidR="00143877" w:rsidRPr="002150F7" w:rsidRDefault="00143877">
                            <w:pP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r w:rsidRPr="002150F7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SERVICE DE LA FORMATION 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F1B93" id="Zone de texte 14" o:spid="_x0000_s1027" type="#_x0000_t202" style="position:absolute;margin-left:-18.65pt;margin-top:-33.2pt;width:198.45pt;height:40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" fillcolor="white [3201]" stroked="f" strokeweight=".5pt">
                <v:textbox>
                  <w:txbxContent>
                    <w:p w14:paraId="4EA2163D" w14:textId="77777777" w:rsidR="00143877" w:rsidRPr="002150F7" w:rsidRDefault="00143877">
                      <w:pPr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r w:rsidRPr="002150F7">
                        <w:rPr>
                          <w:rFonts w:ascii="Arial" w:hAnsi="Arial" w:cs="Arial"/>
                          <w:b/>
                          <w:lang w:val="en-CA"/>
                        </w:rPr>
                        <w:t>SERVICE DE LA FORMATION CONTINUE</w:t>
                      </w:r>
                    </w:p>
                  </w:txbxContent>
                </v:textbox>
              </v:shape>
            </w:pict>
          </mc:Fallback>
        </mc:AlternateContent>
      </w:r>
      <w:r w:rsidR="00143877">
        <w:rPr>
          <w:noProof/>
          <w:sz w:val="8"/>
          <w:lang w:val="fr-CA" w:eastAsia="fr-CA"/>
        </w:rPr>
        <w:drawing>
          <wp:anchor distT="0" distB="0" distL="114300" distR="114300" simplePos="0" relativeHeight="251669504" behindDoc="0" locked="0" layoutInCell="1" allowOverlap="1" wp14:anchorId="7E93A9AE" wp14:editId="01E1647D">
            <wp:simplePos x="0" y="0"/>
            <wp:positionH relativeFrom="column">
              <wp:posOffset>2387378</wp:posOffset>
            </wp:positionH>
            <wp:positionV relativeFrom="paragraph">
              <wp:posOffset>-580445</wp:posOffset>
            </wp:positionV>
            <wp:extent cx="867473" cy="914400"/>
            <wp:effectExtent l="0" t="0" r="889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E C-N - logo noir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339" cy="917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0B1CA" w14:textId="77777777" w:rsidR="00671EB4" w:rsidRPr="002B1E12" w:rsidRDefault="00671EB4">
      <w:pPr>
        <w:rPr>
          <w:rFonts w:ascii="ITC Avant Garde Gothic Book" w:hAnsi="ITC Avant Garde Gothic Book"/>
          <w:sz w:val="22"/>
          <w:szCs w:val="22"/>
          <w:lang w:val="fr-C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2837"/>
        <w:gridCol w:w="1246"/>
        <w:gridCol w:w="2901"/>
      </w:tblGrid>
      <w:tr w:rsidR="008648EA" w14:paraId="01AEE524" w14:textId="77777777" w:rsidTr="006C79F8">
        <w:sdt>
          <w:sdtPr>
            <w:rPr>
              <w:rFonts w:ascii="Calibri" w:hAnsi="Calibri"/>
              <w:sz w:val="22"/>
            </w:rPr>
            <w:id w:val="-747196409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A1372D" w14:textId="77777777" w:rsidR="00671EB4" w:rsidRPr="001E226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</w:rPr>
                  <w:t>Nom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E73F1" w14:textId="77777777" w:rsidR="00671EB4" w:rsidRPr="001E226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050768453"/>
            <w:lock w:val="contentLocked"/>
            <w:placeholder>
              <w:docPart w:val="2FBF57B596D949CF80CA46472A10E963"/>
            </w:placeholder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42CB8A" w14:textId="77777777" w:rsidR="00671EB4" w:rsidRDefault="00671EB4" w:rsidP="006C79F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Organisme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nil"/>
              <w:right w:val="nil"/>
            </w:tcBorders>
          </w:tcPr>
          <w:p w14:paraId="20874D58" w14:textId="77777777" w:rsidR="00671EB4" w:rsidRDefault="00671EB4" w:rsidP="006C79F8">
            <w:pPr>
              <w:rPr>
                <w:rFonts w:ascii="Calibri" w:hAnsi="Calibri"/>
              </w:rPr>
            </w:pPr>
          </w:p>
        </w:tc>
      </w:tr>
      <w:tr w:rsidR="008648EA" w:rsidRPr="008735AC" w14:paraId="2A67EFFF" w14:textId="77777777" w:rsidTr="006C79F8">
        <w:sdt>
          <w:sdtPr>
            <w:rPr>
              <w:rFonts w:ascii="Calibri" w:hAnsi="Calibri"/>
              <w:sz w:val="22"/>
            </w:rPr>
            <w:id w:val="-1473281582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994416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</w:rPr>
                  <w:t>Adresse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5C7B3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5B085B" w14:textId="77777777" w:rsidR="00671EB4" w:rsidRPr="008735AC" w:rsidRDefault="00CB6F85" w:rsidP="006C79F8">
            <w:pPr>
              <w:rPr>
                <w:rFonts w:ascii="Calibri" w:hAnsi="Calibri"/>
                <w:sz w:val="22"/>
                <w:lang w:val="fr-CA"/>
              </w:rPr>
            </w:pPr>
            <w:sdt>
              <w:sdtPr>
                <w:rPr>
                  <w:rFonts w:ascii="Calibri" w:hAnsi="Calibri"/>
                  <w:sz w:val="22"/>
                </w:rPr>
                <w:id w:val="182800463"/>
                <w:lock w:val="contentLocked"/>
                <w:placeholder>
                  <w:docPart w:val="CD522AF60E7D41D4BC63D7B5612A49E8"/>
                </w:placeholder>
              </w:sdtPr>
              <w:sdtEndPr/>
              <w:sdtContent>
                <w:r w:rsidR="00671EB4">
                  <w:rPr>
                    <w:rFonts w:ascii="Calibri" w:hAnsi="Calibri"/>
                    <w:sz w:val="22"/>
                  </w:rPr>
                  <w:t>Téléphone</w:t>
                </w:r>
              </w:sdtContent>
            </w:sdt>
            <w:r w:rsidR="00671EB4">
              <w:rPr>
                <w:rFonts w:ascii="Calibri" w:hAnsi="Calibri"/>
                <w:sz w:val="22"/>
                <w:lang w:val="fr-CA"/>
              </w:rPr>
              <w:t xml:space="preserve"> </w:t>
            </w:r>
          </w:p>
        </w:tc>
        <w:tc>
          <w:tcPr>
            <w:tcW w:w="3130" w:type="dxa"/>
            <w:tcBorders>
              <w:left w:val="nil"/>
              <w:bottom w:val="single" w:sz="4" w:space="0" w:color="auto"/>
              <w:right w:val="nil"/>
            </w:tcBorders>
          </w:tcPr>
          <w:p w14:paraId="565C34F1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</w:tr>
      <w:tr w:rsidR="008648EA" w:rsidRPr="008735AC" w14:paraId="2C715FDB" w14:textId="77777777" w:rsidTr="006C79F8">
        <w:sdt>
          <w:sdtPr>
            <w:rPr>
              <w:rFonts w:ascii="Calibri" w:hAnsi="Calibri"/>
              <w:sz w:val="22"/>
              <w:lang w:val="fr-CA"/>
            </w:rPr>
            <w:id w:val="198966682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6ED96F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  <w:lang w:val="fr-CA"/>
                  </w:rPr>
                  <w:t>Ville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86252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sdt>
          <w:sdtPr>
            <w:rPr>
              <w:rFonts w:ascii="Calibri" w:hAnsi="Calibri"/>
              <w:sz w:val="22"/>
            </w:rPr>
            <w:id w:val="1664895655"/>
            <w:lock w:val="contentLocked"/>
            <w:placeholder>
              <w:docPart w:val="872B2F4BBAEE4D11BEB3346A1BDAC152"/>
            </w:placeholder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00CC50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</w:rPr>
                  <w:t>Courriel</w:t>
                </w:r>
              </w:p>
            </w:tc>
          </w:sdtContent>
        </w:sdt>
        <w:tc>
          <w:tcPr>
            <w:tcW w:w="3130" w:type="dxa"/>
            <w:tcBorders>
              <w:left w:val="nil"/>
              <w:bottom w:val="single" w:sz="4" w:space="0" w:color="auto"/>
              <w:right w:val="nil"/>
            </w:tcBorders>
          </w:tcPr>
          <w:p w14:paraId="25AB01D0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</w:tr>
      <w:tr w:rsidR="008648EA" w:rsidRPr="008735AC" w14:paraId="3204CF8B" w14:textId="77777777" w:rsidTr="006C79F8">
        <w:trPr>
          <w:trHeight w:val="243"/>
        </w:trPr>
        <w:sdt>
          <w:sdtPr>
            <w:rPr>
              <w:rFonts w:ascii="Calibri" w:hAnsi="Calibri"/>
              <w:sz w:val="22"/>
              <w:lang w:val="fr-CA"/>
            </w:rPr>
            <w:id w:val="41143012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771F7D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  <w:lang w:val="fr-CA"/>
                  </w:rPr>
                  <w:t>Code postal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FCA77" w14:textId="77777777" w:rsidR="00671EB4" w:rsidRPr="008735AC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06F8B8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07B3E" w14:textId="77777777" w:rsidR="00671EB4" w:rsidRPr="008735AC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</w:p>
        </w:tc>
      </w:tr>
      <w:tr w:rsidR="008648EA" w:rsidRPr="008735AC" w14:paraId="6D6F6DCD" w14:textId="77777777" w:rsidTr="006C79F8">
        <w:trPr>
          <w:trHeight w:val="243"/>
        </w:trPr>
        <w:sdt>
          <w:sdtPr>
            <w:rPr>
              <w:rFonts w:ascii="Calibri" w:hAnsi="Calibri"/>
              <w:sz w:val="16"/>
              <w:lang w:val="fr-CA"/>
            </w:rPr>
            <w:id w:val="1479036861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9ACF0D" w14:textId="77777777" w:rsidR="00671EB4" w:rsidRPr="008735AC" w:rsidRDefault="00671EB4" w:rsidP="006C79F8">
                <w:pPr>
                  <w:rPr>
                    <w:rFonts w:ascii="Calibri" w:hAnsi="Calibri"/>
                    <w:sz w:val="16"/>
                    <w:lang w:val="fr-CA"/>
                  </w:rPr>
                </w:pPr>
                <w:r>
                  <w:rPr>
                    <w:rFonts w:ascii="Calibri" w:hAnsi="Calibri"/>
                    <w:sz w:val="16"/>
                    <w:lang w:val="fr-CA"/>
                  </w:rPr>
                  <w:t>Êtes-vous sur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61178" w14:textId="77777777" w:rsidR="00671EB4" w:rsidRPr="008735AC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D90A39" w14:textId="77777777" w:rsidR="00671EB4" w:rsidRPr="008735AC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A208B" w14:textId="77777777" w:rsidR="00671EB4" w:rsidRPr="008735AC" w:rsidRDefault="00671EB4" w:rsidP="006C79F8">
            <w:pPr>
              <w:pStyle w:val="En-tte"/>
              <w:rPr>
                <w:rFonts w:ascii="Calibri" w:hAnsi="Calibri"/>
                <w:sz w:val="16"/>
                <w:lang w:val="fr-CA"/>
              </w:rPr>
            </w:pPr>
          </w:p>
        </w:tc>
      </w:tr>
      <w:tr w:rsidR="008648EA" w:rsidRPr="00CE5492" w14:paraId="49A17F47" w14:textId="77777777" w:rsidTr="006C79F8">
        <w:trPr>
          <w:trHeight w:val="243"/>
        </w:trPr>
        <w:sdt>
          <w:sdtPr>
            <w:rPr>
              <w:rFonts w:ascii="Calibri" w:hAnsi="Calibri"/>
              <w:sz w:val="22"/>
              <w:lang w:val="fr-CA"/>
            </w:rPr>
            <w:id w:val="1653863468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D45498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  <w:lang w:val="fr-CA"/>
                  </w:rPr>
                  <w:t>Facebook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ABE469F" w14:textId="77777777" w:rsidR="00671EB4" w:rsidRPr="00CE5492" w:rsidRDefault="00671EB4" w:rsidP="006C79F8">
            <w:pPr>
              <w:pStyle w:val="En-tte"/>
              <w:rPr>
                <w:rFonts w:ascii="Calibri" w:hAnsi="Calibri"/>
                <w:sz w:val="6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  </w:t>
            </w:r>
          </w:p>
          <w:p w14:paraId="70A8482E" w14:textId="77777777" w:rsidR="00671EB4" w:rsidRPr="00CE5492" w:rsidRDefault="00671EB4" w:rsidP="006C79F8">
            <w:pPr>
              <w:pStyle w:val="Textedechamp2"/>
              <w:rPr>
                <w:rFonts w:asciiTheme="minorHAnsi" w:hAnsiTheme="minorHAnsi" w:cs="Estrangelo Edessa"/>
                <w:color w:val="0D1A2E" w:themeColor="text2" w:themeShade="80"/>
                <w:sz w:val="4"/>
              </w:rPr>
            </w:pPr>
            <w:r w:rsidRPr="00CE5492">
              <w:rPr>
                <w:rFonts w:ascii="Calibri" w:hAnsi="Calibri"/>
                <w:lang w:val="fr-CA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413865096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>
                  <w:rPr>
                    <w:rFonts w:ascii="Calibri" w:hAnsi="Calibri"/>
                  </w:rPr>
                  <w:t>Oui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505219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8EA"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  <w:r w:rsidRPr="00CE5492">
              <w:rPr>
                <w:rFonts w:ascii="Calibri" w:hAnsi="Calibri"/>
                <w:lang w:val="fr-CA"/>
              </w:rPr>
              <w:t xml:space="preserve">                  </w:t>
            </w:r>
            <w:sdt>
              <w:sdtPr>
                <w:rPr>
                  <w:rFonts w:ascii="Calibri" w:hAnsi="Calibri"/>
                  <w:lang w:val="fr-CA"/>
                </w:rPr>
                <w:id w:val="1637136984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>
                  <w:rPr>
                    <w:rFonts w:ascii="Calibri" w:hAnsi="Calibri"/>
                    <w:lang w:val="fr-CA"/>
                  </w:rPr>
                  <w:t>Non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1793667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rFonts w:ascii="Calibri" w:hAnsi="Calibri"/>
              <w:lang w:val="fr-CA"/>
            </w:rPr>
            <w:id w:val="-135318062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607D2" w14:textId="77777777" w:rsidR="00671EB4" w:rsidRPr="00CE5492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 w:rsidRPr="00E514CC">
                  <w:rPr>
                    <w:rFonts w:ascii="Calibri" w:hAnsi="Calibri"/>
                    <w:sz w:val="22"/>
                    <w:lang w:val="fr-CA"/>
                  </w:rPr>
                  <w:t>Twitter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4DC6C78C" w14:textId="77777777" w:rsidR="00671EB4" w:rsidRPr="00CE5492" w:rsidRDefault="00671EB4" w:rsidP="006C79F8">
            <w:pPr>
              <w:pStyle w:val="En-tte"/>
              <w:rPr>
                <w:rFonts w:ascii="Calibri" w:hAnsi="Calibri"/>
                <w:sz w:val="6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   </w:t>
            </w:r>
          </w:p>
          <w:p w14:paraId="5DE231E8" w14:textId="77777777" w:rsidR="00671EB4" w:rsidRPr="00CE5492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1998022199"/>
                <w:lock w:val="contentLocked"/>
              </w:sdtPr>
              <w:sdtEndPr/>
              <w:sdtContent>
                <w:r w:rsidRPr="00CE5492">
                  <w:rPr>
                    <w:rFonts w:ascii="Calibri" w:hAnsi="Calibri"/>
                    <w:b/>
                    <w:sz w:val="19"/>
                    <w:szCs w:val="19"/>
                  </w:rPr>
                  <w:t>Oui</w:t>
                </w:r>
                <w:r w:rsidRPr="00CE5492">
                  <w:rPr>
                    <w:rFonts w:cs="Estrangelo Edessa"/>
                    <w:b/>
                    <w:color w:val="0D1A2E" w:themeColor="text2" w:themeShade="80"/>
                    <w:sz w:val="24"/>
                  </w:rPr>
                  <w:t xml:space="preserve"> </w:t>
                </w:r>
                <w:sdt>
                  <w:sdtPr>
                    <w:rPr>
                      <w:rFonts w:cs="Estrangelo Edessa"/>
                      <w:b/>
                      <w:color w:val="0D1A2E" w:themeColor="text2" w:themeShade="80"/>
                      <w:sz w:val="30"/>
                      <w:lang w:val="fr-CA"/>
                    </w:rPr>
                    <w:id w:val="542177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E5492">
                      <w:rPr>
                        <w:rFonts w:ascii="MS Gothic" w:eastAsia="MS Gothic" w:hAnsi="MS Gothic" w:cs="Estrangelo Edessa" w:hint="eastAsia"/>
                        <w:b/>
                        <w:color w:val="0D1A2E" w:themeColor="text2" w:themeShade="80"/>
                        <w:sz w:val="30"/>
                        <w:lang w:val="fr-CA"/>
                      </w:rPr>
                      <w:t>☐</w:t>
                    </w:r>
                  </w:sdtContent>
                </w:sdt>
              </w:sdtContent>
            </w:sdt>
            <w:r w:rsidRPr="00CE5492">
              <w:rPr>
                <w:rFonts w:ascii="Calibri" w:hAnsi="Calibri"/>
                <w:b/>
                <w:sz w:val="20"/>
                <w:lang w:val="fr-CA"/>
              </w:rPr>
              <w:t xml:space="preserve">                  </w:t>
            </w:r>
            <w:sdt>
              <w:sdtPr>
                <w:rPr>
                  <w:rFonts w:ascii="Calibri" w:hAnsi="Calibri"/>
                  <w:b/>
                  <w:sz w:val="20"/>
                  <w:lang w:val="fr-CA"/>
                </w:rPr>
                <w:id w:val="-393892206"/>
                <w:lock w:val="contentLocked"/>
              </w:sdtPr>
              <w:sdtEndPr/>
              <w:sdtContent>
                <w:r w:rsidRPr="00CE5492">
                  <w:rPr>
                    <w:rFonts w:ascii="Calibri" w:hAnsi="Calibri"/>
                    <w:b/>
                    <w:sz w:val="19"/>
                    <w:szCs w:val="19"/>
                    <w:lang w:val="fr-CA"/>
                  </w:rPr>
                  <w:t>Non</w:t>
                </w:r>
                <w:r w:rsidRPr="00CE5492">
                  <w:rPr>
                    <w:rFonts w:cs="Estrangelo Edessa"/>
                    <w:b/>
                    <w:color w:val="0D1A2E" w:themeColor="text2" w:themeShade="80"/>
                    <w:sz w:val="24"/>
                  </w:rPr>
                  <w:t xml:space="preserve"> </w:t>
                </w:r>
                <w:sdt>
                  <w:sdtPr>
                    <w:rPr>
                      <w:rFonts w:cs="Estrangelo Edessa"/>
                      <w:b/>
                      <w:color w:val="0D1A2E" w:themeColor="text2" w:themeShade="80"/>
                      <w:sz w:val="30"/>
                      <w:lang w:val="fr-CA"/>
                    </w:rPr>
                    <w:id w:val="-19913252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Estrangelo Edessa" w:hint="eastAsia"/>
                        <w:b/>
                        <w:color w:val="0D1A2E" w:themeColor="text2" w:themeShade="80"/>
                        <w:sz w:val="3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538FB" w:rsidRPr="008C62CA" w14:paraId="01988A45" w14:textId="77777777" w:rsidTr="006C79F8">
        <w:trPr>
          <w:cantSplit/>
          <w:trHeight w:val="243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C9325" w14:textId="77777777" w:rsidR="00671EB4" w:rsidRPr="000602E6" w:rsidRDefault="00671EB4" w:rsidP="006C79F8">
            <w:pPr>
              <w:rPr>
                <w:rFonts w:ascii="Calibri" w:hAnsi="Calibri"/>
                <w:sz w:val="22"/>
                <w:szCs w:val="16"/>
                <w:lang w:val="fr-CA"/>
              </w:rPr>
            </w:pPr>
          </w:p>
          <w:sdt>
            <w:sdtPr>
              <w:rPr>
                <w:rFonts w:ascii="Calibri" w:hAnsi="Calibri"/>
                <w:sz w:val="22"/>
                <w:lang w:val="fr-CA"/>
              </w:rPr>
              <w:id w:val="-1789502604"/>
              <w:lock w:val="contentLocked"/>
              <w:placeholder>
                <w:docPart w:val="3913B31E22144A2B96B7892F036CEACA"/>
              </w:placeholder>
            </w:sdtPr>
            <w:sdtEndPr/>
            <w:sdtContent>
              <w:p w14:paraId="38C5CFCE" w14:textId="77777777" w:rsidR="00671EB4" w:rsidRPr="000602E6" w:rsidRDefault="00671EB4" w:rsidP="006C79F8">
                <w:pPr>
                  <w:pStyle w:val="En-tte"/>
                  <w:rPr>
                    <w:rFonts w:ascii="Calibri" w:hAnsi="Calibri"/>
                    <w:sz w:val="22"/>
                    <w:lang w:val="fr-CA"/>
                  </w:rPr>
                </w:pPr>
                <w:r w:rsidRPr="000602E6">
                  <w:rPr>
                    <w:rFonts w:ascii="Calibri" w:hAnsi="Calibri"/>
                    <w:sz w:val="22"/>
                    <w:lang w:val="fr-CA"/>
                  </w:rPr>
                  <w:t>Adresse de votre site internet (si applicable)</w:t>
                </w:r>
              </w:p>
            </w:sdtContent>
          </w:sdt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1D1C1" w14:textId="77777777" w:rsidR="00671EB4" w:rsidRPr="001E226C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</w:p>
        </w:tc>
      </w:tr>
      <w:tr w:rsidR="006538FB" w14:paraId="682A2FF8" w14:textId="77777777" w:rsidTr="006C79F8">
        <w:trPr>
          <w:cantSplit/>
          <w:trHeight w:val="475"/>
        </w:trPr>
        <w:sdt>
          <w:sdtPr>
            <w:rPr>
              <w:rFonts w:ascii="Calibri" w:hAnsi="Calibri"/>
              <w:sz w:val="20"/>
            </w:rPr>
            <w:id w:val="-1470976982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43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FD3289" w14:textId="77777777" w:rsidR="00671EB4" w:rsidRPr="00937749" w:rsidRDefault="00671EB4" w:rsidP="006C79F8">
                <w:pPr>
                  <w:rPr>
                    <w:rFonts w:ascii="Calibri" w:hAnsi="Calibri"/>
                    <w:sz w:val="2"/>
                    <w:szCs w:val="2"/>
                  </w:rPr>
                </w:pPr>
              </w:p>
              <w:p w14:paraId="338897D3" w14:textId="77777777" w:rsidR="00671EB4" w:rsidRPr="00937749" w:rsidRDefault="00671EB4" w:rsidP="006C79F8">
                <w:pPr>
                  <w:rPr>
                    <w:rFonts w:ascii="Calibri" w:hAnsi="Calibri"/>
                    <w:sz w:val="20"/>
                    <w:lang w:val="fr-CA"/>
                  </w:rPr>
                </w:pPr>
                <w:r>
                  <w:rPr>
                    <w:rFonts w:ascii="Calibri" w:hAnsi="Calibri"/>
                    <w:sz w:val="20"/>
                  </w:rPr>
                  <w:t>Membre d’une association professionnelle</w:t>
                </w:r>
              </w:p>
            </w:tc>
          </w:sdtContent>
        </w:sdt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547BB" w14:textId="77777777" w:rsidR="00671EB4" w:rsidRPr="00937749" w:rsidRDefault="00671EB4" w:rsidP="006C79F8">
            <w:pPr>
              <w:pStyle w:val="En-tte"/>
              <w:rPr>
                <w:rFonts w:ascii="Calibri" w:hAnsi="Calibri"/>
                <w:sz w:val="8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  </w:t>
            </w:r>
          </w:p>
          <w:p w14:paraId="090D8EC1" w14:textId="77777777" w:rsidR="00671EB4" w:rsidRPr="00CE5492" w:rsidRDefault="00671EB4" w:rsidP="006C79F8">
            <w:pPr>
              <w:pStyle w:val="Textedechamp2"/>
              <w:rPr>
                <w:rFonts w:asciiTheme="minorHAnsi" w:hAnsiTheme="minorHAnsi" w:cs="Estrangelo Edessa"/>
                <w:color w:val="0D1A2E" w:themeColor="text2" w:themeShade="80"/>
                <w:sz w:val="4"/>
              </w:rPr>
            </w:pPr>
            <w:r w:rsidRPr="00CE5492">
              <w:rPr>
                <w:rFonts w:ascii="Calibri" w:hAnsi="Calibri"/>
                <w:lang w:val="fr-CA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814877483"/>
                <w:lock w:val="contentLocked"/>
              </w:sdtPr>
              <w:sdtEndPr/>
              <w:sdtContent>
                <w:r>
                  <w:rPr>
                    <w:rFonts w:ascii="Calibri" w:hAnsi="Calibri"/>
                  </w:rPr>
                  <w:t>Oui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58095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  <w:r w:rsidRPr="00CE5492">
              <w:rPr>
                <w:rFonts w:ascii="Calibri" w:hAnsi="Calibri"/>
                <w:lang w:val="fr-CA"/>
              </w:rPr>
              <w:t xml:space="preserve">                  </w:t>
            </w:r>
            <w:sdt>
              <w:sdtPr>
                <w:rPr>
                  <w:rFonts w:ascii="Calibri" w:hAnsi="Calibri"/>
                  <w:lang w:val="fr-CA"/>
                </w:rPr>
                <w:id w:val="-1951699272"/>
                <w:lock w:val="contentLocked"/>
              </w:sdtPr>
              <w:sdtEndPr/>
              <w:sdtContent>
                <w:r>
                  <w:rPr>
                    <w:rFonts w:ascii="Calibri" w:hAnsi="Calibri"/>
                    <w:lang w:val="fr-CA"/>
                  </w:rPr>
                  <w:t>Non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3762400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8EA"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538FB" w:rsidRPr="002468A8" w14:paraId="20F7C058" w14:textId="77777777" w:rsidTr="006C79F8">
        <w:trPr>
          <w:cantSplit/>
          <w:trHeight w:val="8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57F1D3A" w14:textId="77777777" w:rsidR="00671EB4" w:rsidRPr="002468A8" w:rsidRDefault="00CB6F85" w:rsidP="006C79F8">
            <w:pPr>
              <w:rPr>
                <w:rFonts w:ascii="Calibri" w:hAnsi="Calibri"/>
                <w:sz w:val="20"/>
                <w:lang w:val="fr-CA"/>
              </w:rPr>
            </w:pPr>
            <w:sdt>
              <w:sdtPr>
                <w:rPr>
                  <w:rFonts w:ascii="Calibri" w:hAnsi="Calibri"/>
                  <w:sz w:val="20"/>
                </w:rPr>
                <w:id w:val="456919187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 w:rsidR="00671EB4">
                  <w:rPr>
                    <w:rFonts w:ascii="Calibri" w:hAnsi="Calibri"/>
                    <w:sz w:val="20"/>
                  </w:rPr>
                  <w:t>Spécifier :</w:t>
                </w:r>
              </w:sdtContent>
            </w:sdt>
            <w:r w:rsidR="00671EB4" w:rsidRPr="002468A8">
              <w:rPr>
                <w:rFonts w:ascii="Calibri" w:hAnsi="Calibri"/>
                <w:sz w:val="20"/>
                <w:lang w:val="fr-CA"/>
              </w:rPr>
              <w:t xml:space="preserve">  </w:t>
            </w:r>
          </w:p>
        </w:tc>
        <w:tc>
          <w:tcPr>
            <w:tcW w:w="7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115A1" w14:textId="77777777" w:rsidR="00671EB4" w:rsidRPr="002468A8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</w:tr>
    </w:tbl>
    <w:p w14:paraId="5B9AB74D" w14:textId="77777777" w:rsidR="00671EB4" w:rsidRPr="002468A8" w:rsidRDefault="00671EB4" w:rsidP="00671EB4">
      <w:pPr>
        <w:rPr>
          <w:rFonts w:ascii="Calibri" w:hAnsi="Calibri"/>
          <w:sz w:val="14"/>
          <w:lang w:val="fr-C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339"/>
        <w:gridCol w:w="1616"/>
        <w:gridCol w:w="2471"/>
      </w:tblGrid>
      <w:tr w:rsidR="009714CA" w:rsidRPr="0085519F" w14:paraId="36E43FC0" w14:textId="77777777" w:rsidTr="006C79F8">
        <w:sdt>
          <w:sdtPr>
            <w:rPr>
              <w:rFonts w:ascii="Calibri" w:hAnsi="Calibri"/>
              <w:b/>
              <w:bCs/>
              <w:sz w:val="20"/>
            </w:rPr>
            <w:id w:val="37288521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3047" w:type="dxa"/>
                <w:tcBorders>
                  <w:bottom w:val="single" w:sz="4" w:space="0" w:color="auto"/>
                </w:tcBorders>
                <w:shd w:val="clear" w:color="auto" w:fill="D9D9D9"/>
              </w:tcPr>
              <w:p w14:paraId="5976DBD0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Nom de la formation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</w:rPr>
            <w:id w:val="60585752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  <w:shd w:val="clear" w:color="auto" w:fill="D9D9D9"/>
              </w:tcPr>
              <w:p w14:paraId="3FDBA868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</w:rPr>
            <w:id w:val="665213721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725" w:type="dxa"/>
                <w:tcBorders>
                  <w:bottom w:val="single" w:sz="4" w:space="0" w:color="auto"/>
                </w:tcBorders>
                <w:shd w:val="clear" w:color="auto" w:fill="D9D9D9"/>
              </w:tcPr>
              <w:p w14:paraId="68D8828F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Lieu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</w:rPr>
            <w:id w:val="376128403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590" w:type="dxa"/>
                <w:shd w:val="clear" w:color="auto" w:fill="D9D9D9"/>
              </w:tcPr>
              <w:p w14:paraId="55158D8D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Coûts</w:t>
                </w:r>
              </w:p>
            </w:tc>
          </w:sdtContent>
        </w:sdt>
      </w:tr>
      <w:tr w:rsidR="009714CA" w:rsidRPr="00184A85" w14:paraId="282A9ACF" w14:textId="77777777" w:rsidTr="006C79F8">
        <w:trPr>
          <w:trHeight w:val="520"/>
        </w:trPr>
        <w:sdt>
          <w:sdtPr>
            <w:rPr>
              <w:rFonts w:ascii="Arial Narrow" w:hAnsi="Arial Narrow"/>
              <w:b/>
              <w:color w:val="C00000"/>
              <w:lang w:val="fr-CA"/>
            </w:rPr>
            <w:id w:val="1884825617"/>
          </w:sdtPr>
          <w:sdtEndPr/>
          <w:sdtContent>
            <w:sdt>
              <w:sdtPr>
                <w:rPr>
                  <w:rFonts w:ascii="Arial Narrow" w:hAnsi="Arial Narrow"/>
                  <w:b/>
                  <w:color w:val="C00000"/>
                  <w:lang w:val="fr-CA"/>
                </w:rPr>
                <w:id w:val="-1177885189"/>
              </w:sdtPr>
              <w:sdtEndPr/>
              <w:sdtContent>
                <w:tc>
                  <w:tcPr>
                    <w:tcW w:w="3047" w:type="dxa"/>
                    <w:tcBorders>
                      <w:bottom w:val="single" w:sz="4" w:space="0" w:color="auto"/>
                    </w:tcBorders>
                  </w:tcPr>
                  <w:p w14:paraId="4449C461" w14:textId="3D1F630D" w:rsidR="00671EB4" w:rsidRPr="00094FEE" w:rsidRDefault="00240A78" w:rsidP="0099683E">
                    <w:pPr>
                      <w:rPr>
                        <w:rFonts w:ascii="Arial Narrow" w:hAnsi="Arial Narrow"/>
                        <w:b/>
                        <w:color w:val="C00000"/>
                        <w:lang w:val="fr-CA"/>
                      </w:rPr>
                    </w:pPr>
                    <w:r w:rsidRPr="00240A78">
                      <w:rPr>
                        <w:rFonts w:ascii="Arial Narrow" w:hAnsi="Arial Narrow"/>
                        <w:b/>
                        <w:color w:val="C00000"/>
                        <w:lang w:val="fr-CA"/>
                      </w:rPr>
                      <w:t>Facebook Live, théorie et pratique</w:t>
                    </w:r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C00000"/>
            </w:rPr>
            <w:id w:val="1320607511"/>
          </w:sdtPr>
          <w:sdtEndPr/>
          <w:sdtContent>
            <w:sdt>
              <w:sdtPr>
                <w:rPr>
                  <w:rFonts w:ascii="Calibri" w:hAnsi="Calibri"/>
                  <w:color w:val="C00000"/>
                </w:rPr>
                <w:id w:val="508794104"/>
              </w:sdtPr>
              <w:sdtEndPr/>
              <w:sdtContent>
                <w:tc>
                  <w:tcPr>
                    <w:tcW w:w="1418" w:type="dxa"/>
                    <w:tcBorders>
                      <w:bottom w:val="nil"/>
                    </w:tcBorders>
                  </w:tcPr>
                  <w:p w14:paraId="5CFF9F9E" w14:textId="6DA7F5CC" w:rsidR="00671EB4" w:rsidRPr="0099683E" w:rsidRDefault="00492862" w:rsidP="00FF60AB">
                    <w:pPr>
                      <w:rPr>
                        <w:rFonts w:ascii="Calibri" w:hAnsi="Calibri"/>
                        <w:b/>
                        <w:bCs/>
                        <w:color w:val="auto"/>
                        <w:lang w:val="fr-CA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lang w:val="fr-CA"/>
                      </w:rPr>
                      <w:t>Le jeudi</w:t>
                    </w:r>
                    <w:r w:rsidR="00184A85" w:rsidRPr="000A0249">
                      <w:rPr>
                        <w:rFonts w:ascii="Arial Narrow" w:hAnsi="Arial Narrow" w:cs="Calibri"/>
                        <w:sz w:val="20"/>
                        <w:szCs w:val="20"/>
                        <w:lang w:val="fr-CA"/>
                      </w:rPr>
                      <w:t xml:space="preserve"> : </w:t>
                    </w:r>
                    <w:r w:rsidR="00966DC9">
                      <w:rPr>
                        <w:rFonts w:ascii="Arial Narrow" w:hAnsi="Arial Narrow" w:cs="Calibri"/>
                        <w:sz w:val="20"/>
                        <w:szCs w:val="20"/>
                        <w:lang w:val="fr-CA"/>
                      </w:rPr>
                      <w:t xml:space="preserve">4 </w:t>
                    </w:r>
                    <w:r w:rsidR="00B85E0A">
                      <w:rPr>
                        <w:rFonts w:ascii="Arial Narrow" w:hAnsi="Arial Narrow" w:cs="Calibri"/>
                        <w:sz w:val="20"/>
                        <w:szCs w:val="20"/>
                        <w:lang w:val="fr-CA"/>
                      </w:rPr>
                      <w:t>juin de</w:t>
                    </w:r>
                    <w:r w:rsidR="0058305A">
                      <w:rPr>
                        <w:rFonts w:ascii="Arial Narrow" w:hAnsi="Arial Narrow" w:cs="Calibri"/>
                        <w:sz w:val="20"/>
                        <w:szCs w:val="20"/>
                        <w:lang w:val="fr-CA"/>
                      </w:rPr>
                      <w:t xml:space="preserve"> 9h30 à 11h</w:t>
                    </w:r>
                    <w:r w:rsidR="008C62CA">
                      <w:rPr>
                        <w:rFonts w:ascii="Arial Narrow" w:hAnsi="Arial Narrow" w:cs="Calibri"/>
                        <w:sz w:val="20"/>
                        <w:szCs w:val="20"/>
                        <w:lang w:val="fr-CA"/>
                      </w:rPr>
                      <w:t xml:space="preserve"> 30</w:t>
                    </w:r>
                    <w:r w:rsidR="0058305A">
                      <w:rPr>
                        <w:rFonts w:ascii="Arial Narrow" w:hAnsi="Arial Narrow" w:cs="Calibri"/>
                        <w:sz w:val="20"/>
                        <w:szCs w:val="20"/>
                        <w:lang w:val="fr-CA"/>
                      </w:rPr>
                      <w:t>.</w:t>
                    </w:r>
                    <w:r w:rsidR="00184A85" w:rsidRPr="000A0249">
                      <w:rPr>
                        <w:rFonts w:ascii="Arial Narrow" w:hAnsi="Arial Narrow" w:cs="Calibri"/>
                        <w:sz w:val="20"/>
                        <w:szCs w:val="20"/>
                        <w:lang w:val="fr-CA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C00000"/>
            </w:rPr>
            <w:id w:val="2135816179"/>
          </w:sdtPr>
          <w:sdtEndPr/>
          <w:sdtContent>
            <w:sdt>
              <w:sdtPr>
                <w:rPr>
                  <w:rFonts w:ascii="Calibri" w:hAnsi="Calibri"/>
                  <w:color w:val="C00000"/>
                </w:rPr>
                <w:id w:val="-1888936997"/>
              </w:sdtPr>
              <w:sdtEndPr/>
              <w:sdtContent>
                <w:sdt>
                  <w:sdtPr>
                    <w:rPr>
                      <w:rFonts w:ascii="Calibri" w:hAnsi="Calibri"/>
                      <w:color w:val="C00000"/>
                    </w:rPr>
                    <w:id w:val="400583"/>
                  </w:sdtPr>
                  <w:sdtEndPr>
                    <w:rPr>
                      <w:b/>
                      <w:bCs/>
                      <w:color w:val="auto"/>
                    </w:rPr>
                  </w:sdtEndPr>
                  <w:sdtContent>
                    <w:tc>
                      <w:tcPr>
                        <w:tcW w:w="1725" w:type="dxa"/>
                        <w:tcBorders>
                          <w:bottom w:val="nil"/>
                        </w:tcBorders>
                      </w:tcPr>
                      <w:p w14:paraId="4453171D" w14:textId="45839B6A" w:rsidR="00671EB4" w:rsidRPr="00737678" w:rsidRDefault="00184A85" w:rsidP="00E061E9">
                        <w:pPr>
                          <w:rPr>
                            <w:rFonts w:ascii="Calibri" w:hAnsi="Calibri"/>
                            <w:color w:val="C00000"/>
                            <w:lang w:val="fr-CA"/>
                          </w:rPr>
                        </w:pPr>
                        <w:r w:rsidRPr="000A0249">
                          <w:rPr>
                            <w:rFonts w:ascii="Arial Narrow" w:hAnsi="Arial Narrow"/>
                            <w:b/>
                            <w:bCs/>
                            <w:color w:val="auto"/>
                            <w:lang w:val="fr-CA"/>
                          </w:rPr>
                          <w:t>En ligne : Zoom</w:t>
                        </w:r>
                        <w:r w:rsidR="0099683E" w:rsidRPr="0099683E">
                          <w:rPr>
                            <w:rFonts w:ascii="Calibri" w:hAnsi="Calibri"/>
                            <w:b/>
                            <w:bCs/>
                            <w:color w:val="auto"/>
                            <w:lang w:val="fr-CA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590" w:type="dxa"/>
            <w:tcBorders>
              <w:bottom w:val="nil"/>
            </w:tcBorders>
          </w:tcPr>
          <w:p w14:paraId="42AA861B" w14:textId="77777777" w:rsidR="00671EB4" w:rsidRPr="00737678" w:rsidRDefault="00671EB4" w:rsidP="006C79F8">
            <w:pPr>
              <w:rPr>
                <w:rFonts w:ascii="Calibri" w:hAnsi="Calibri"/>
                <w:color w:val="C00000"/>
                <w:sz w:val="8"/>
                <w:lang w:val="fr-CA"/>
              </w:rPr>
            </w:pPr>
          </w:p>
          <w:p w14:paraId="22E79A18" w14:textId="2880A971" w:rsidR="00671EB4" w:rsidRPr="000A0249" w:rsidRDefault="00CB6F85" w:rsidP="00E939E9">
            <w:pPr>
              <w:rPr>
                <w:rFonts w:ascii="Arial Narrow" w:hAnsi="Arial Narrow" w:cstheme="minorHAnsi"/>
                <w:b/>
                <w:color w:val="C00000"/>
                <w:lang w:val="fr-CA"/>
              </w:rPr>
            </w:pPr>
            <w:sdt>
              <w:sdtPr>
                <w:rPr>
                  <w:rFonts w:ascii="Calibri" w:hAnsi="Calibri"/>
                  <w:b/>
                  <w:color w:val="C00000"/>
                  <w:sz w:val="16"/>
                  <w:lang w:val="fr-CA"/>
                </w:rPr>
                <w:id w:val="1564829499"/>
                <w:placeholder>
                  <w:docPart w:val="3913B31E22144A2B96B7892F036CEACA"/>
                </w:placeholder>
              </w:sdtPr>
              <w:sdtEndPr>
                <w:rPr>
                  <w:rFonts w:ascii="Arial Narrow" w:hAnsi="Arial Narrow" w:cstheme="minorHAnsi"/>
                  <w:sz w:val="18"/>
                </w:rPr>
              </w:sdtEndPr>
              <w:sdtContent>
                <w:r w:rsidR="009714CA" w:rsidRPr="009714CA">
                  <w:rPr>
                    <w:rFonts w:ascii="Arial Narrow" w:hAnsi="Arial Narrow"/>
                    <w:b/>
                    <w:color w:val="C00000"/>
                    <w:lang w:val="fr-CA"/>
                  </w:rPr>
                  <w:t xml:space="preserve">FORMATION OFFERTE GRATUITEMENT. </w:t>
                </w:r>
                <w:r w:rsidR="009714CA" w:rsidRP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 xml:space="preserve">Inscription obligatoire avant le </w:t>
                </w:r>
                <w:r w:rsidR="00B85E0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 xml:space="preserve">22 </w:t>
                </w:r>
                <w:r w:rsidR="004449EB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>mai</w:t>
                </w:r>
                <w:r w:rsidR="009714CA" w:rsidRP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>.</w:t>
                </w:r>
                <w:r w:rsid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 xml:space="preserve"> </w:t>
                </w:r>
              </w:sdtContent>
            </w:sdt>
            <w:r w:rsidR="00671EB4" w:rsidRPr="000A0249">
              <w:rPr>
                <w:rFonts w:ascii="Arial Narrow" w:hAnsi="Arial Narrow" w:cstheme="minorHAnsi"/>
                <w:b/>
                <w:color w:val="C00000"/>
                <w:lang w:val="fr-CA"/>
              </w:rPr>
              <w:t> </w:t>
            </w:r>
          </w:p>
          <w:p w14:paraId="2A0F4DDB" w14:textId="4EB85E00" w:rsidR="00FF60AB" w:rsidRPr="00737678" w:rsidRDefault="00CB6F85" w:rsidP="00E939E9">
            <w:pPr>
              <w:rPr>
                <w:rFonts w:ascii="Calibri" w:hAnsi="Calibri"/>
                <w:b/>
                <w:color w:val="C00000"/>
                <w:sz w:val="16"/>
                <w:lang w:val="fr-CA"/>
              </w:rPr>
            </w:pPr>
            <w:sdt>
              <w:sdtPr>
                <w:rPr>
                  <w:rFonts w:ascii="Arial Narrow" w:hAnsi="Arial Narrow" w:cstheme="minorHAnsi"/>
                  <w:b/>
                  <w:color w:val="C00000"/>
                  <w:lang w:val="fr-CA"/>
                </w:rPr>
                <w:id w:val="1597055208"/>
                <w:showingPlcHdr/>
              </w:sdtPr>
              <w:sdtEndPr/>
              <w:sdtContent>
                <w:r w:rsid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 xml:space="preserve">     </w:t>
                </w:r>
              </w:sdtContent>
            </w:sdt>
          </w:p>
        </w:tc>
      </w:tr>
      <w:tr w:rsidR="009714CA" w:rsidRPr="00FF60AB" w14:paraId="642DE26F" w14:textId="77777777" w:rsidTr="006C79F8">
        <w:trPr>
          <w:trHeight w:val="404"/>
        </w:trPr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1BF49" w14:textId="77777777" w:rsidR="00D2160A" w:rsidRDefault="00D2160A" w:rsidP="00D2160A">
            <w:pPr>
              <w:rPr>
                <w:rFonts w:ascii="Calibri" w:hAnsi="Calibri"/>
                <w:b/>
                <w:bCs/>
                <w:sz w:val="20"/>
                <w:lang w:val="fr-CA"/>
              </w:rPr>
            </w:pPr>
            <w:r>
              <w:rPr>
                <w:rFonts w:ascii="Calibri" w:hAnsi="Calibri"/>
                <w:b/>
                <w:bCs/>
                <w:sz w:val="20"/>
                <w:lang w:val="fr-CA"/>
              </w:rPr>
              <w:t xml:space="preserve">Ci-joint un paiement </w:t>
            </w:r>
          </w:p>
          <w:p w14:paraId="5D93FCF4" w14:textId="77777777" w:rsidR="00671EB4" w:rsidRPr="003E3C90" w:rsidRDefault="00D2160A" w:rsidP="00D2160A">
            <w:pPr>
              <w:rPr>
                <w:rFonts w:ascii="Calibri" w:hAnsi="Calibri"/>
                <w:b/>
                <w:bCs/>
                <w:sz w:val="20"/>
                <w:lang w:val="fr-CA"/>
              </w:rPr>
            </w:pPr>
            <w:r>
              <w:rPr>
                <w:rFonts w:ascii="Calibri" w:hAnsi="Calibri"/>
                <w:b/>
                <w:bCs/>
                <w:sz w:val="20"/>
                <w:lang w:val="fr-CA"/>
              </w:rPr>
              <w:t>au montant de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15C07A4" w14:textId="77777777" w:rsidR="00671EB4" w:rsidRPr="003E3C90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  <w:r w:rsidRPr="003E3C90">
              <w:rPr>
                <w:rFonts w:ascii="Calibri" w:hAnsi="Calibri"/>
                <w:sz w:val="20"/>
                <w:lang w:val="fr-CA"/>
              </w:rPr>
              <w:t xml:space="preserve">             </w:t>
            </w:r>
          </w:p>
          <w:p w14:paraId="129DE0BE" w14:textId="77777777" w:rsidR="00671EB4" w:rsidRPr="004A142E" w:rsidRDefault="00CB6F85" w:rsidP="006C79F8">
            <w:pPr>
              <w:rPr>
                <w:rFonts w:ascii="Calibri" w:hAnsi="Calibri"/>
                <w:sz w:val="20"/>
                <w:lang w:val="fr-CA"/>
              </w:rPr>
            </w:pPr>
            <w:sdt>
              <w:sdtPr>
                <w:rPr>
                  <w:rFonts w:ascii="Calibri" w:hAnsi="Calibri"/>
                  <w:sz w:val="20"/>
                </w:rPr>
                <w:id w:val="937569202"/>
                <w:placeholder>
                  <w:docPart w:val="3913B31E22144A2B96B7892F036CEACA"/>
                </w:placeholder>
              </w:sdtPr>
              <w:sdtEndPr/>
              <w:sdtContent>
                <w:r w:rsidR="00671EB4" w:rsidRPr="00FF60AB">
                  <w:rPr>
                    <w:rFonts w:ascii="Calibri" w:hAnsi="Calibri"/>
                    <w:sz w:val="20"/>
                    <w:lang w:val="fr-CA"/>
                  </w:rPr>
                  <w:t xml:space="preserve">                 $</w:t>
                </w:r>
              </w:sdtContent>
            </w:sdt>
            <w:r w:rsidR="00671EB4" w:rsidRPr="004A142E">
              <w:rPr>
                <w:rFonts w:ascii="Calibri" w:hAnsi="Calibri"/>
                <w:sz w:val="20"/>
                <w:lang w:val="fr-CA"/>
              </w:rPr>
              <w:t xml:space="preserve">                                                                                     </w:t>
            </w:r>
          </w:p>
        </w:tc>
        <w:tc>
          <w:tcPr>
            <w:tcW w:w="4315" w:type="dxa"/>
            <w:gridSpan w:val="2"/>
            <w:tcBorders>
              <w:left w:val="nil"/>
              <w:bottom w:val="nil"/>
              <w:right w:val="nil"/>
            </w:tcBorders>
          </w:tcPr>
          <w:p w14:paraId="4DC39B69" w14:textId="77777777" w:rsidR="00671EB4" w:rsidRPr="004A142E" w:rsidRDefault="00671EB4" w:rsidP="006C79F8">
            <w:pPr>
              <w:rPr>
                <w:rFonts w:ascii="Calibri" w:hAnsi="Calibri"/>
                <w:lang w:val="fr-CA"/>
              </w:rPr>
            </w:pPr>
          </w:p>
        </w:tc>
      </w:tr>
    </w:tbl>
    <w:p w14:paraId="4F54AD9D" w14:textId="77777777" w:rsidR="00671EB4" w:rsidRPr="00F21FE3" w:rsidRDefault="00671EB4" w:rsidP="006C79F8">
      <w:pPr>
        <w:rPr>
          <w:sz w:val="12"/>
          <w:lang w:val="fr-CA"/>
        </w:rPr>
      </w:pPr>
    </w:p>
    <w:p w14:paraId="7E955272" w14:textId="77777777" w:rsidR="00671EB4" w:rsidRDefault="00671EB4" w:rsidP="006C79F8">
      <w:pPr>
        <w:pStyle w:val="Titre4"/>
      </w:pPr>
      <w:r>
        <w:t xml:space="preserve">       </w:t>
      </w:r>
      <w:sdt>
        <w:sdtPr>
          <w:id w:val="997232141"/>
          <w:lock w:val="contentLocked"/>
          <w:placeholder>
            <w:docPart w:val="3913B31E22144A2B96B7892F036CEACA"/>
          </w:placeholder>
        </w:sdtPr>
        <w:sdtEndPr/>
        <w:sdtContent>
          <w:r>
            <w:t>Cocher une case pour les quatre éléments suivants</w:t>
          </w:r>
        </w:sdtContent>
      </w:sdt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60"/>
        <w:gridCol w:w="360"/>
        <w:gridCol w:w="1800"/>
        <w:gridCol w:w="540"/>
        <w:gridCol w:w="720"/>
        <w:gridCol w:w="360"/>
        <w:gridCol w:w="2770"/>
      </w:tblGrid>
      <w:tr w:rsidR="00671EB4" w:rsidRPr="00E47AA7" w14:paraId="5EC9184B" w14:textId="77777777" w:rsidTr="006C79F8">
        <w:trPr>
          <w:cantSplit/>
          <w:trHeight w:val="289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sdt>
            <w:sdtPr>
              <w:rPr>
                <w:rFonts w:ascii="Calibri" w:hAnsi="Calibri"/>
                <w:b/>
                <w:sz w:val="22"/>
                <w:szCs w:val="22"/>
                <w:lang w:val="fr-CA"/>
              </w:rPr>
              <w:id w:val="-395428702"/>
              <w:lock w:val="contentLocked"/>
              <w:placeholder>
                <w:docPart w:val="3913B31E22144A2B96B7892F036CEACA"/>
              </w:placeholder>
            </w:sdtPr>
            <w:sdtEndPr/>
            <w:sdtContent>
              <w:p w14:paraId="4188EDA1" w14:textId="77777777" w:rsidR="00671EB4" w:rsidRPr="00705BA3" w:rsidRDefault="00671EB4" w:rsidP="006C79F8">
                <w:pPr>
                  <w:rPr>
                    <w:rFonts w:ascii="Calibri" w:hAnsi="Calibri"/>
                    <w:b/>
                    <w:sz w:val="22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  <w:t>Domaine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10A09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ADF39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127363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E1631A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A39086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sdt>
          <w:sdtPr>
            <w:rPr>
              <w:rFonts w:ascii="Calibri" w:hAnsi="Calibri"/>
              <w:b/>
              <w:sz w:val="20"/>
              <w:szCs w:val="22"/>
              <w:lang w:val="fr-CA"/>
            </w:rPr>
            <w:id w:val="-5848029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14:paraId="55EC215F" w14:textId="77777777" w:rsidR="00671EB4" w:rsidRPr="009D204B" w:rsidRDefault="00671EB4" w:rsidP="006C79F8">
                <w:pPr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  <w:t>Statut d’emploi artistique</w:t>
                </w:r>
              </w:p>
            </w:tc>
          </w:sdtContent>
        </w:sdt>
      </w:tr>
      <w:tr w:rsidR="00671EB4" w:rsidRPr="00E47AA7" w14:paraId="691958E3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1880054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B5ECD4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776980934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4B7D52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Arts de la scène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1399BD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224148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DD788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91119800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423726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Festivals/Événements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4A963A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118279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721ECA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005653454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13FE8E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Employeur</w:t>
                </w:r>
              </w:p>
            </w:tc>
          </w:sdtContent>
        </w:sdt>
      </w:tr>
      <w:tr w:rsidR="00671EB4" w:rsidRPr="00E47AA7" w14:paraId="1F130290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67572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73EB5D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-146695707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18FBAB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Arts visuels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7BA165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823336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B6419" w14:textId="77777777" w:rsidR="00671EB4" w:rsidRDefault="0042382E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79981536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6C0D10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Organismes/Municipalités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3E13EC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-32288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8F4158" w14:textId="77777777" w:rsidR="00671EB4" w:rsidRDefault="0042382E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29056576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CA8312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Employé</w:t>
                </w:r>
              </w:p>
            </w:tc>
          </w:sdtContent>
        </w:sdt>
      </w:tr>
      <w:tr w:rsidR="00671EB4" w:rsidRPr="003D2EA3" w14:paraId="784D8BC5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603008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60A8E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-372923333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DFC4EC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Lettres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927BAE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1421298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FBC6C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24331034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0C3899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Médias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E43CB8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81529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FA317E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86359108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496FAA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Travailleur autonome</w:t>
                </w:r>
              </w:p>
            </w:tc>
          </w:sdtContent>
        </w:sdt>
      </w:tr>
      <w:tr w:rsidR="00671EB4" w:rsidRPr="003D2EA3" w14:paraId="0DE69330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842536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F7FB8D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96176223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7A3B26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Métiers d’art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3BDC00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142476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73B282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74795394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93FC25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Patrimoine/Muséologie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3CE5E4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6171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4C3C7D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6189750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BB94705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Bénévole</w:t>
                </w:r>
              </w:p>
            </w:tc>
          </w:sdtContent>
        </w:sdt>
      </w:tr>
      <w:tr w:rsidR="00671EB4" w:rsidRPr="00E47AA7" w14:paraId="3A307AE2" w14:textId="77777777" w:rsidTr="006C79F8">
        <w:trPr>
          <w:cantSplit/>
          <w:trHeight w:val="66"/>
        </w:trPr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A96264" w14:textId="77777777" w:rsidR="00671EB4" w:rsidRPr="00A076EA" w:rsidRDefault="00671EB4" w:rsidP="006C79F8">
            <w:pPr>
              <w:rPr>
                <w:rFonts w:ascii="Calibri" w:hAnsi="Calibri"/>
                <w:b/>
                <w:sz w:val="10"/>
                <w:szCs w:val="10"/>
                <w:lang w:val="fr-CA"/>
              </w:rPr>
            </w:pPr>
          </w:p>
        </w:tc>
      </w:tr>
      <w:tr w:rsidR="00671EB4" w:rsidRPr="00E47AA7" w14:paraId="23435E73" w14:textId="77777777" w:rsidTr="006C79F8">
        <w:trPr>
          <w:cantSplit/>
          <w:trHeight w:val="289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sdt>
            <w:sdtPr>
              <w:rPr>
                <w:rFonts w:ascii="Calibri" w:hAnsi="Calibri"/>
                <w:b/>
                <w:sz w:val="20"/>
                <w:szCs w:val="22"/>
                <w:lang w:val="fr-CA"/>
              </w:rPr>
              <w:id w:val="1355538284"/>
            </w:sdtPr>
            <w:sdtEndPr/>
            <w:sdtContent>
              <w:p w14:paraId="70E700CC" w14:textId="77777777" w:rsidR="00671EB4" w:rsidRPr="009D204B" w:rsidRDefault="00671EB4" w:rsidP="006C79F8">
                <w:pPr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  <w:t>Statut spécifique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168400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D2D170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B97C91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ECC06F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9F429C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  <w:lang w:val="fr-CA"/>
            </w:rPr>
            <w:id w:val="-1980748584"/>
            <w:lock w:val="contentLocked"/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14:paraId="78CB1DCE" w14:textId="77777777" w:rsidR="00671EB4" w:rsidRPr="005A2C71" w:rsidRDefault="00671EB4" w:rsidP="006C79F8">
                <w:pPr>
                  <w:rPr>
                    <w:rFonts w:ascii="Calibri" w:hAnsi="Calibri"/>
                    <w:b/>
                    <w:sz w:val="22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0"/>
                    <w:lang w:val="fr-CA"/>
                  </w:rPr>
                  <w:t>Statut artistique</w:t>
                </w:r>
              </w:p>
            </w:tc>
          </w:sdtContent>
        </w:sdt>
      </w:tr>
      <w:tr w:rsidR="00671EB4" w:rsidRPr="003D2EA3" w14:paraId="798F38AC" w14:textId="77777777" w:rsidTr="006C79F8">
        <w:trPr>
          <w:cantSplit/>
        </w:trPr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8B3578" w14:textId="77777777" w:rsidR="00671EB4" w:rsidRPr="003D2EA3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</w:tr>
      <w:tr w:rsidR="00671EB4" w:rsidRPr="003D2EA3" w14:paraId="407B3A47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539974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E16E6" w14:textId="77777777" w:rsidR="00671EB4" w:rsidRDefault="00E072FA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010948058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412523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Relève</w:t>
                </w:r>
              </w:p>
            </w:tc>
          </w:sdtContent>
        </w:sdt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3A704E" w14:textId="77777777" w:rsidR="00671EB4" w:rsidRDefault="00671EB4" w:rsidP="006C79F8">
            <w:pPr>
              <w:pStyle w:val="Titre3"/>
              <w:rPr>
                <w:b/>
                <w:bCs/>
                <w:i w:val="0"/>
                <w:iCs w:val="0"/>
                <w:sz w:val="14"/>
              </w:rPr>
            </w:pPr>
            <w:r>
              <w:rPr>
                <w:b/>
                <w:bCs/>
                <w:i w:val="0"/>
                <w:iCs w:val="0"/>
                <w:sz w:val="14"/>
              </w:rPr>
              <w:t>Maximum de 5 ans d’expérience secteur culturel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F329D8" w14:textId="77777777" w:rsidR="00671EB4" w:rsidRPr="004A142E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-14119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8FE37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750087009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D470B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En voie de professionnalisation</w:t>
                </w:r>
              </w:p>
            </w:tc>
          </w:sdtContent>
        </w:sdt>
      </w:tr>
      <w:tr w:rsidR="00671EB4" w:rsidRPr="003D2EA3" w14:paraId="149FF2D4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82290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781FF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05211382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C2E30F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Gestionnaire</w:t>
                </w:r>
              </w:p>
            </w:tc>
          </w:sdtContent>
        </w:sdt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DA4F8" w14:textId="77777777" w:rsidR="00671EB4" w:rsidRDefault="00671EB4" w:rsidP="006C79F8">
            <w:pPr>
              <w:pStyle w:val="Titre3"/>
              <w:rPr>
                <w:b/>
                <w:bCs/>
                <w:i w:val="0"/>
                <w:iCs w:val="0"/>
                <w:sz w:val="14"/>
              </w:rPr>
            </w:pPr>
            <w:r>
              <w:rPr>
                <w:b/>
                <w:bCs/>
                <w:i w:val="0"/>
                <w:iCs w:val="0"/>
                <w:sz w:val="14"/>
              </w:rPr>
              <w:t>Administre les biens, affaires d’une entreprise, organisme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FE94DB" w14:textId="77777777" w:rsidR="00671EB4" w:rsidRPr="004A142E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-17789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A1A2CC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01515653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EF5515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Professionnel</w:t>
                </w:r>
              </w:p>
            </w:tc>
          </w:sdtContent>
        </w:sdt>
      </w:tr>
      <w:tr w:rsidR="00671EB4" w:rsidRPr="003D2EA3" w14:paraId="0D4EA392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666910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336D94" w14:textId="77777777" w:rsidR="00671EB4" w:rsidRDefault="006538FB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340132312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FFBA4E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Immigrant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9B1F9E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163667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18F626" w14:textId="77777777" w:rsidR="00671EB4" w:rsidRPr="004A29DD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555825813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A7CC20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Non applicable</w:t>
                </w:r>
              </w:p>
            </w:tc>
          </w:sdtContent>
        </w:sdt>
      </w:tr>
      <w:tr w:rsidR="00671EB4" w:rsidRPr="003D2EA3" w14:paraId="60AA18F8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125493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E5D781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79500388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8943EF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Non applicable</w:t>
                </w:r>
              </w:p>
            </w:tc>
          </w:sdtContent>
        </w:sdt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FFA06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27759E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D82C80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301F4F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0C2E20B9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</w:tr>
    </w:tbl>
    <w:p w14:paraId="788CD209" w14:textId="77777777" w:rsidR="00671EB4" w:rsidRDefault="00671EB4" w:rsidP="00671EB4">
      <w:pPr>
        <w:rPr>
          <w:rFonts w:ascii="Calibri" w:hAnsi="Calibri"/>
          <w:sz w:val="16"/>
          <w:szCs w:val="16"/>
          <w:lang w:val="fr-CA"/>
        </w:rPr>
      </w:pPr>
    </w:p>
    <w:p w14:paraId="58889458" w14:textId="77777777" w:rsidR="00FF60AB" w:rsidRPr="003D2EA3" w:rsidRDefault="00FF60AB" w:rsidP="00671EB4">
      <w:pPr>
        <w:rPr>
          <w:rFonts w:ascii="Calibri" w:hAnsi="Calibri"/>
          <w:sz w:val="16"/>
          <w:szCs w:val="16"/>
          <w:lang w:val="fr-C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3513"/>
        <w:gridCol w:w="511"/>
        <w:gridCol w:w="877"/>
        <w:gridCol w:w="2077"/>
      </w:tblGrid>
      <w:tr w:rsidR="00671EB4" w14:paraId="52572C3F" w14:textId="77777777" w:rsidTr="006C79F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AAFEAF5" w14:textId="77777777" w:rsidR="00671EB4" w:rsidRDefault="00CB6F85" w:rsidP="006C79F8">
            <w:pPr>
              <w:pStyle w:val="Titre4"/>
              <w:rPr>
                <w:sz w:val="20"/>
              </w:rPr>
            </w:pPr>
            <w:sdt>
              <w:sdtPr>
                <w:rPr>
                  <w:sz w:val="20"/>
                </w:rPr>
                <w:id w:val="1417203140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 w:rsidR="00671EB4">
                  <w:rPr>
                    <w:sz w:val="20"/>
                  </w:rPr>
                  <w:t>Signature </w:t>
                </w:r>
              </w:sdtContent>
            </w:sdt>
            <w:r w:rsidR="00671EB4">
              <w:rPr>
                <w:sz w:val="20"/>
              </w:rPr>
              <w:t>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19D57D91" w14:textId="77777777" w:rsidR="00671EB4" w:rsidRDefault="00671EB4" w:rsidP="006C79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3EDEDF" w14:textId="77777777" w:rsidR="00671EB4" w:rsidRDefault="00671EB4" w:rsidP="006C79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F8D785" w14:textId="77777777" w:rsidR="00671EB4" w:rsidRPr="004A29DD" w:rsidRDefault="00CB6F85" w:rsidP="006C79F8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1879357079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 w:rsidR="00671EB4" w:rsidRPr="004A29DD">
                  <w:rPr>
                    <w:rFonts w:ascii="Calibri" w:hAnsi="Calibri" w:cs="Calibri"/>
                    <w:b/>
                  </w:rPr>
                  <w:t>Date </w:t>
                </w:r>
              </w:sdtContent>
            </w:sdt>
            <w:r w:rsidR="00671EB4" w:rsidRPr="004A29DD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230" w:type="dxa"/>
            <w:tcBorders>
              <w:top w:val="nil"/>
              <w:left w:val="nil"/>
              <w:right w:val="nil"/>
            </w:tcBorders>
          </w:tcPr>
          <w:p w14:paraId="3170E03C" w14:textId="77777777" w:rsidR="00671EB4" w:rsidRDefault="00671EB4" w:rsidP="006C79F8">
            <w:pPr>
              <w:rPr>
                <w:rFonts w:ascii="Calibri" w:hAnsi="Calibri"/>
                <w:sz w:val="22"/>
              </w:rPr>
            </w:pPr>
          </w:p>
        </w:tc>
      </w:tr>
    </w:tbl>
    <w:p w14:paraId="75494D8B" w14:textId="77777777" w:rsidR="00671EB4" w:rsidRDefault="00671EB4">
      <w:pPr>
        <w:rPr>
          <w:lang w:val="fr-CA"/>
        </w:rPr>
      </w:pPr>
    </w:p>
    <w:p w14:paraId="1830B37A" w14:textId="77777777" w:rsidR="00671EB4" w:rsidRPr="00B05FBC" w:rsidRDefault="002150F7" w:rsidP="00671EB4">
      <w:pPr>
        <w:jc w:val="center"/>
        <w:rPr>
          <w:rFonts w:ascii="Calibri" w:hAnsi="Calibri"/>
          <w:b/>
          <w:i/>
          <w:sz w:val="20"/>
          <w:szCs w:val="20"/>
          <w:lang w:val="fr-CA"/>
        </w:rPr>
      </w:pPr>
      <w:r>
        <w:rPr>
          <w:rFonts w:ascii="Calibri" w:hAnsi="Calibri"/>
          <w:b/>
          <w:sz w:val="20"/>
          <w:szCs w:val="20"/>
          <w:lang w:val="fr-CA"/>
        </w:rPr>
        <w:t xml:space="preserve">Nous </w:t>
      </w:r>
      <w:r w:rsidR="00FF60AB" w:rsidRPr="00B05FBC">
        <w:rPr>
          <w:rFonts w:ascii="Calibri" w:hAnsi="Calibri"/>
          <w:b/>
          <w:sz w:val="20"/>
          <w:szCs w:val="20"/>
          <w:lang w:val="fr-CA"/>
        </w:rPr>
        <w:t>r</w:t>
      </w:r>
      <w:r w:rsidR="00161053" w:rsidRPr="00B05FBC">
        <w:rPr>
          <w:rFonts w:ascii="Calibri" w:hAnsi="Calibri"/>
          <w:b/>
          <w:sz w:val="20"/>
          <w:szCs w:val="20"/>
          <w:lang w:val="fr-CA"/>
        </w:rPr>
        <w:t>etourner</w:t>
      </w:r>
      <w:r w:rsidR="00671EB4" w:rsidRPr="00B05FBC">
        <w:rPr>
          <w:rFonts w:ascii="Calibri" w:hAnsi="Calibri"/>
          <w:b/>
          <w:sz w:val="20"/>
          <w:szCs w:val="20"/>
          <w:lang w:val="fr-CA"/>
        </w:rPr>
        <w:t xml:space="preserve"> ce formulaire par courriel à </w:t>
      </w:r>
      <w:hyperlink r:id="rId7" w:history="1">
        <w:r w:rsidR="00671EB4" w:rsidRPr="00B05FBC">
          <w:rPr>
            <w:rStyle w:val="Lienhypertexte"/>
            <w:rFonts w:ascii="Calibri" w:hAnsi="Calibri"/>
            <w:b/>
            <w:i/>
            <w:sz w:val="20"/>
            <w:szCs w:val="20"/>
            <w:lang w:val="fr-CA"/>
          </w:rPr>
          <w:t>formation@culturecotenord.com</w:t>
        </w:r>
      </w:hyperlink>
      <w:r w:rsidR="00FF60AB" w:rsidRPr="00B05FBC">
        <w:rPr>
          <w:rStyle w:val="Lienhypertexte"/>
          <w:rFonts w:ascii="Calibri" w:hAnsi="Calibri"/>
          <w:b/>
          <w:i/>
          <w:sz w:val="20"/>
          <w:szCs w:val="20"/>
          <w:lang w:val="fr-CA"/>
        </w:rPr>
        <w:t xml:space="preserve"> </w:t>
      </w:r>
    </w:p>
    <w:p w14:paraId="4A4EDB05" w14:textId="3FA0A35A" w:rsidR="00115A9E" w:rsidRDefault="00115A9E" w:rsidP="000558A4">
      <w:pPr>
        <w:jc w:val="center"/>
        <w:rPr>
          <w:sz w:val="20"/>
          <w:szCs w:val="20"/>
          <w:lang w:val="fr-CA"/>
        </w:rPr>
      </w:pPr>
    </w:p>
    <w:sectPr w:rsidR="00115A9E" w:rsidSect="00161053">
      <w:footerReference w:type="default" r:id="rId8"/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5C240" w14:textId="77777777" w:rsidR="00CB6F85" w:rsidRDefault="00CB6F85" w:rsidP="00671EB4">
      <w:pPr>
        <w:spacing w:line="240" w:lineRule="auto"/>
      </w:pPr>
      <w:r>
        <w:separator/>
      </w:r>
    </w:p>
  </w:endnote>
  <w:endnote w:type="continuationSeparator" w:id="0">
    <w:p w14:paraId="4C2B789C" w14:textId="77777777" w:rsidR="00CB6F85" w:rsidRDefault="00CB6F85" w:rsidP="00671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Book">
    <w:altName w:val="Segoe UI Semilight"/>
    <w:panose1 w:val="020B0402020203020304"/>
    <w:charset w:val="00"/>
    <w:family w:val="modern"/>
    <w:notTrueType/>
    <w:pitch w:val="variable"/>
    <w:sig w:usb0="A000002F" w:usb1="40000048" w:usb2="00000000" w:usb3="00000000" w:csb0="00000111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Avant Garde Gothic">
    <w:panose1 w:val="020B0402020203020304"/>
    <w:charset w:val="00"/>
    <w:family w:val="swiss"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C0E5" w14:textId="77777777" w:rsidR="00115A9E" w:rsidRDefault="00115A9E" w:rsidP="009108D0">
    <w:pPr>
      <w:pStyle w:val="Pieddepage"/>
      <w:ind w:firstLine="4248"/>
      <w:rPr>
        <w:rFonts w:ascii="ITC Avant Garde Gothic" w:hAnsi="ITC Avant Garde Gothic"/>
        <w:b/>
        <w:bCs/>
        <w:i/>
        <w:iCs/>
        <w:color w:val="00B0CA"/>
        <w:sz w:val="16"/>
        <w:szCs w:val="16"/>
        <w:lang w:val="fr-CA"/>
      </w:rPr>
    </w:pPr>
    <w:r w:rsidRPr="00906C0E">
      <w:rPr>
        <w:rFonts w:ascii="ITC Avant Garde Gothic" w:hAnsi="ITC Avant Garde Gothic"/>
        <w:b/>
        <w:bCs/>
        <w:i/>
        <w:iCs/>
        <w:noProof/>
        <w:color w:val="00B0CA"/>
        <w:sz w:val="16"/>
        <w:szCs w:val="16"/>
      </w:rPr>
      <w:drawing>
        <wp:anchor distT="0" distB="0" distL="114300" distR="114300" simplePos="0" relativeHeight="251660288" behindDoc="0" locked="0" layoutInCell="1" allowOverlap="1" wp14:anchorId="6014FDAC" wp14:editId="20549038">
          <wp:simplePos x="0" y="0"/>
          <wp:positionH relativeFrom="column">
            <wp:posOffset>5720715</wp:posOffset>
          </wp:positionH>
          <wp:positionV relativeFrom="paragraph">
            <wp:posOffset>139065</wp:posOffset>
          </wp:positionV>
          <wp:extent cx="756285" cy="582930"/>
          <wp:effectExtent l="0" t="0" r="5715" b="7620"/>
          <wp:wrapNone/>
          <wp:docPr id="1" name="Image 1" descr="index-finger-309826_1280_turquo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-finger-309826_1280_turquo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C0E">
      <w:rPr>
        <w:rFonts w:ascii="ITC Avant Garde Gothic" w:hAnsi="ITC Avant Garde Gothic"/>
        <w:b/>
        <w:bCs/>
        <w:i/>
        <w:iCs/>
        <w:noProof/>
        <w:color w:val="00B0CA"/>
        <w:sz w:val="16"/>
        <w:szCs w:val="16"/>
      </w:rPr>
      <w:drawing>
        <wp:anchor distT="0" distB="0" distL="114300" distR="114300" simplePos="0" relativeHeight="251659264" behindDoc="0" locked="0" layoutInCell="1" allowOverlap="1" wp14:anchorId="672D7AED" wp14:editId="56D1B3FB">
          <wp:simplePos x="0" y="0"/>
          <wp:positionH relativeFrom="column">
            <wp:posOffset>-967740</wp:posOffset>
          </wp:positionH>
          <wp:positionV relativeFrom="paragraph">
            <wp:posOffset>128905</wp:posOffset>
          </wp:positionV>
          <wp:extent cx="1304925" cy="448310"/>
          <wp:effectExtent l="0" t="0" r="9525" b="8890"/>
          <wp:wrapNone/>
          <wp:docPr id="2" name="Image 2" descr="QuébecDrapeauCouleurTransparentAvecPartFinanc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ébecDrapeauCouleurTransparentAvecPartFinanc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590AA6" w14:textId="77777777" w:rsidR="00143877" w:rsidRPr="00115A9E" w:rsidRDefault="00DC6E44" w:rsidP="00780685">
    <w:pPr>
      <w:pStyle w:val="Pieddepage"/>
      <w:ind w:firstLine="4248"/>
      <w:jc w:val="right"/>
      <w:rPr>
        <w:rFonts w:ascii="Calibri" w:hAnsi="Calibri"/>
        <w:b/>
        <w:bCs/>
        <w:color w:val="00B0CA"/>
        <w:sz w:val="16"/>
        <w:szCs w:val="16"/>
        <w:lang w:val="fr-CA"/>
      </w:rPr>
    </w:pPr>
    <w:r w:rsidRPr="00DC6E44">
      <w:rPr>
        <w:rFonts w:ascii="ITC Avant Garde Gothic" w:hAnsi="ITC Avant Garde Gothic"/>
        <w:b/>
        <w:bCs/>
        <w:i/>
        <w:iCs/>
        <w:color w:val="00B0CA"/>
        <w:sz w:val="16"/>
        <w:szCs w:val="16"/>
        <w:lang w:val="fr-CA"/>
      </w:rPr>
      <w:t>APPEL À L’ACTION !</w:t>
    </w:r>
    <w:r w:rsidRPr="00DC6E44">
      <w:rPr>
        <w:rFonts w:ascii="ITC Avant Garde Gothic Book" w:hAnsi="ITC Avant Garde Gothic Book"/>
        <w:b/>
        <w:bCs/>
        <w:color w:val="00B0CA"/>
        <w:sz w:val="16"/>
        <w:szCs w:val="16"/>
        <w:lang w:val="fr-CA"/>
      </w:rPr>
      <w:t xml:space="preserve"> | Pour la réalisation de vos ambitions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18DD7" w14:textId="77777777" w:rsidR="00CB6F85" w:rsidRDefault="00CB6F85" w:rsidP="00671EB4">
      <w:pPr>
        <w:spacing w:line="240" w:lineRule="auto"/>
      </w:pPr>
      <w:r>
        <w:separator/>
      </w:r>
    </w:p>
  </w:footnote>
  <w:footnote w:type="continuationSeparator" w:id="0">
    <w:p w14:paraId="60CAA074" w14:textId="77777777" w:rsidR="00CB6F85" w:rsidRDefault="00CB6F85" w:rsidP="00671E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B4"/>
    <w:rsid w:val="00020D51"/>
    <w:rsid w:val="000558A4"/>
    <w:rsid w:val="00067BBB"/>
    <w:rsid w:val="00094FEE"/>
    <w:rsid w:val="000A0249"/>
    <w:rsid w:val="000D6497"/>
    <w:rsid w:val="000F3781"/>
    <w:rsid w:val="000F456C"/>
    <w:rsid w:val="00115A9E"/>
    <w:rsid w:val="00143877"/>
    <w:rsid w:val="00161053"/>
    <w:rsid w:val="00184A85"/>
    <w:rsid w:val="001A1ED6"/>
    <w:rsid w:val="001D521F"/>
    <w:rsid w:val="001F3CC7"/>
    <w:rsid w:val="002150F7"/>
    <w:rsid w:val="00233FFB"/>
    <w:rsid w:val="0023576C"/>
    <w:rsid w:val="002368E1"/>
    <w:rsid w:val="00240A78"/>
    <w:rsid w:val="00240EA6"/>
    <w:rsid w:val="00256469"/>
    <w:rsid w:val="002971B0"/>
    <w:rsid w:val="002B1E12"/>
    <w:rsid w:val="00307535"/>
    <w:rsid w:val="003430AE"/>
    <w:rsid w:val="00375F4D"/>
    <w:rsid w:val="003C16AE"/>
    <w:rsid w:val="0042382E"/>
    <w:rsid w:val="00434294"/>
    <w:rsid w:val="004405F8"/>
    <w:rsid w:val="00443BB5"/>
    <w:rsid w:val="004449EB"/>
    <w:rsid w:val="00473EA6"/>
    <w:rsid w:val="00492862"/>
    <w:rsid w:val="00492E59"/>
    <w:rsid w:val="004F17A1"/>
    <w:rsid w:val="00513488"/>
    <w:rsid w:val="00551A3A"/>
    <w:rsid w:val="00577D85"/>
    <w:rsid w:val="0058305A"/>
    <w:rsid w:val="005A2AC4"/>
    <w:rsid w:val="005A3EC9"/>
    <w:rsid w:val="005B491A"/>
    <w:rsid w:val="005E603A"/>
    <w:rsid w:val="00601500"/>
    <w:rsid w:val="006538FB"/>
    <w:rsid w:val="006710BD"/>
    <w:rsid w:val="00671EB4"/>
    <w:rsid w:val="006950D9"/>
    <w:rsid w:val="006A284F"/>
    <w:rsid w:val="006C1315"/>
    <w:rsid w:val="006E34B2"/>
    <w:rsid w:val="006F6CFA"/>
    <w:rsid w:val="00705A9A"/>
    <w:rsid w:val="00737678"/>
    <w:rsid w:val="007412AE"/>
    <w:rsid w:val="0074686E"/>
    <w:rsid w:val="00753A46"/>
    <w:rsid w:val="00780685"/>
    <w:rsid w:val="00780825"/>
    <w:rsid w:val="007C5D93"/>
    <w:rsid w:val="007D5652"/>
    <w:rsid w:val="008648EA"/>
    <w:rsid w:val="00883003"/>
    <w:rsid w:val="0088428D"/>
    <w:rsid w:val="008A0ED6"/>
    <w:rsid w:val="008A59D5"/>
    <w:rsid w:val="008C62CA"/>
    <w:rsid w:val="008F1CF2"/>
    <w:rsid w:val="009108D0"/>
    <w:rsid w:val="00916D73"/>
    <w:rsid w:val="00940C65"/>
    <w:rsid w:val="00952913"/>
    <w:rsid w:val="00966DC9"/>
    <w:rsid w:val="009714CA"/>
    <w:rsid w:val="00985CFF"/>
    <w:rsid w:val="0099683E"/>
    <w:rsid w:val="009B2FF1"/>
    <w:rsid w:val="009E4147"/>
    <w:rsid w:val="00A074FD"/>
    <w:rsid w:val="00A4584F"/>
    <w:rsid w:val="00A7063D"/>
    <w:rsid w:val="00A928C1"/>
    <w:rsid w:val="00A94310"/>
    <w:rsid w:val="00A9620B"/>
    <w:rsid w:val="00AA11BC"/>
    <w:rsid w:val="00AB5423"/>
    <w:rsid w:val="00AB661C"/>
    <w:rsid w:val="00B0241F"/>
    <w:rsid w:val="00B05FBC"/>
    <w:rsid w:val="00B17F07"/>
    <w:rsid w:val="00B619E8"/>
    <w:rsid w:val="00B70868"/>
    <w:rsid w:val="00B850A6"/>
    <w:rsid w:val="00B85E0A"/>
    <w:rsid w:val="00B9269A"/>
    <w:rsid w:val="00BC23B2"/>
    <w:rsid w:val="00BC3EE7"/>
    <w:rsid w:val="00BD0A9D"/>
    <w:rsid w:val="00BD1FCB"/>
    <w:rsid w:val="00C256C0"/>
    <w:rsid w:val="00C447F4"/>
    <w:rsid w:val="00C807EE"/>
    <w:rsid w:val="00CB6D96"/>
    <w:rsid w:val="00CB6F85"/>
    <w:rsid w:val="00CD2E91"/>
    <w:rsid w:val="00CF4B83"/>
    <w:rsid w:val="00D03FA4"/>
    <w:rsid w:val="00D2160A"/>
    <w:rsid w:val="00D43D0C"/>
    <w:rsid w:val="00D45796"/>
    <w:rsid w:val="00D5014F"/>
    <w:rsid w:val="00D552C1"/>
    <w:rsid w:val="00D73293"/>
    <w:rsid w:val="00DC6E44"/>
    <w:rsid w:val="00E0549F"/>
    <w:rsid w:val="00E061E9"/>
    <w:rsid w:val="00E072FA"/>
    <w:rsid w:val="00E3229A"/>
    <w:rsid w:val="00E45E60"/>
    <w:rsid w:val="00E70161"/>
    <w:rsid w:val="00E939E9"/>
    <w:rsid w:val="00EC0956"/>
    <w:rsid w:val="00F25AD5"/>
    <w:rsid w:val="00F31A0C"/>
    <w:rsid w:val="00F426FE"/>
    <w:rsid w:val="00FB341A"/>
    <w:rsid w:val="00FE439D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D25F0"/>
  <w15:docId w15:val="{8D7EB0CF-9CD8-490D-9159-7450F593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B4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71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1231A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71EB4"/>
    <w:pPr>
      <w:keepNext/>
      <w:spacing w:line="240" w:lineRule="auto"/>
      <w:outlineLvl w:val="2"/>
    </w:pPr>
    <w:rPr>
      <w:rFonts w:ascii="Calibri" w:hAnsi="Calibri"/>
      <w:i/>
      <w:iCs/>
      <w:color w:val="auto"/>
      <w:kern w:val="0"/>
      <w:szCs w:val="24"/>
      <w:lang w:val="fr-CA" w:eastAsia="fr-FR"/>
    </w:rPr>
  </w:style>
  <w:style w:type="paragraph" w:styleId="Titre4">
    <w:name w:val="heading 4"/>
    <w:basedOn w:val="Normal"/>
    <w:next w:val="Normal"/>
    <w:link w:val="Titre4Car"/>
    <w:qFormat/>
    <w:rsid w:val="00671EB4"/>
    <w:pPr>
      <w:keepNext/>
      <w:spacing w:line="240" w:lineRule="auto"/>
      <w:outlineLvl w:val="3"/>
    </w:pPr>
    <w:rPr>
      <w:rFonts w:ascii="Calibri" w:hAnsi="Calibri"/>
      <w:b/>
      <w:bCs/>
      <w:color w:val="auto"/>
      <w:kern w:val="0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71EB4"/>
    <w:rPr>
      <w:rFonts w:ascii="Calibri" w:eastAsia="Times New Roman" w:hAnsi="Calibri" w:cs="Times New Roman"/>
      <w:i/>
      <w:i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71EB4"/>
    <w:rPr>
      <w:rFonts w:ascii="Calibri" w:eastAsia="Times New Roman" w:hAnsi="Calibri" w:cs="Times New Roman"/>
      <w:b/>
      <w:bCs/>
      <w:sz w:val="18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671EB4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671EB4"/>
    <w:rPr>
      <w:rFonts w:eastAsia="Times New Roman" w:cs="Times New Roman"/>
      <w:color w:val="000000" w:themeColor="text1"/>
      <w:kern w:val="16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671EB4"/>
    <w:rPr>
      <w:color w:val="808080"/>
    </w:rPr>
  </w:style>
  <w:style w:type="paragraph" w:customStyle="1" w:styleId="Textedechamp2">
    <w:name w:val="Texte de champ 2"/>
    <w:basedOn w:val="Normal"/>
    <w:rsid w:val="00671EB4"/>
    <w:pPr>
      <w:spacing w:after="120" w:line="240" w:lineRule="auto"/>
    </w:pPr>
    <w:rPr>
      <w:rFonts w:ascii="Arial" w:hAnsi="Arial" w:cs="Arial"/>
      <w:b/>
      <w:color w:val="auto"/>
      <w:kern w:val="0"/>
      <w:sz w:val="19"/>
      <w:szCs w:val="19"/>
      <w:lang w:val="fr-FR" w:eastAsia="fr-FR" w:bidi="fr-FR"/>
    </w:rPr>
  </w:style>
  <w:style w:type="paragraph" w:styleId="Pieddepage">
    <w:name w:val="footer"/>
    <w:basedOn w:val="Normal"/>
    <w:link w:val="PieddepageCar"/>
    <w:unhideWhenUsed/>
    <w:rsid w:val="00671EB4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EB4"/>
    <w:rPr>
      <w:rFonts w:eastAsia="Times New Roman" w:cs="Times New Roman"/>
      <w:color w:val="000000" w:themeColor="text1"/>
      <w:kern w:val="16"/>
      <w:sz w:val="18"/>
      <w:szCs w:val="1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671EB4"/>
    <w:rPr>
      <w:rFonts w:asciiTheme="majorHAnsi" w:eastAsiaTheme="majorEastAsia" w:hAnsiTheme="majorHAnsi" w:cstheme="majorBidi"/>
      <w:b/>
      <w:bCs/>
      <w:color w:val="D1231A" w:themeColor="accent1" w:themeShade="BF"/>
      <w:kern w:val="16"/>
      <w:sz w:val="28"/>
      <w:szCs w:val="28"/>
      <w:lang w:val="en-US"/>
    </w:rPr>
  </w:style>
  <w:style w:type="character" w:styleId="Lienhypertexte">
    <w:name w:val="Hyperlink"/>
    <w:basedOn w:val="Policepardfaut"/>
    <w:uiPriority w:val="99"/>
    <w:unhideWhenUsed/>
    <w:rsid w:val="00671EB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A46"/>
    <w:rPr>
      <w:rFonts w:ascii="Tahoma" w:eastAsia="Times New Roman" w:hAnsi="Tahoma" w:cs="Tahoma"/>
      <w:color w:val="000000" w:themeColor="text1"/>
      <w:kern w:val="16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ormation@culturecoteno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13B31E22144A2B96B7892F036CE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8D75B-CC63-406E-B987-B00EE1A59957}"/>
      </w:docPartPr>
      <w:docPartBody>
        <w:p w:rsidR="00823221" w:rsidRDefault="00D72B39" w:rsidP="00D72B39">
          <w:pPr>
            <w:pStyle w:val="3913B31E22144A2B96B7892F036CEACA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BF57B596D949CF80CA46472A10E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D0A3C-ABBE-4D8F-9C45-F77FE9C1B8B4}"/>
      </w:docPartPr>
      <w:docPartBody>
        <w:p w:rsidR="00823221" w:rsidRDefault="00D72B39" w:rsidP="00D72B39">
          <w:pPr>
            <w:pStyle w:val="2FBF57B596D949CF80CA46472A10E963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522AF60E7D41D4BC63D7B5612A4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58FDE-741B-4B1E-BD1B-6FA7613B9B17}"/>
      </w:docPartPr>
      <w:docPartBody>
        <w:p w:rsidR="00823221" w:rsidRDefault="00D72B39" w:rsidP="00D72B39">
          <w:pPr>
            <w:pStyle w:val="CD522AF60E7D41D4BC63D7B5612A49E8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2B2F4BBAEE4D11BEB3346A1BDAC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FAA3F-1144-4887-8EED-9B4F46EE91F6}"/>
      </w:docPartPr>
      <w:docPartBody>
        <w:p w:rsidR="00823221" w:rsidRDefault="00D72B39" w:rsidP="00D72B39">
          <w:pPr>
            <w:pStyle w:val="872B2F4BBAEE4D11BEB3346A1BDAC152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Book">
    <w:altName w:val="Segoe UI Semilight"/>
    <w:panose1 w:val="020B0402020203020304"/>
    <w:charset w:val="00"/>
    <w:family w:val="modern"/>
    <w:notTrueType/>
    <w:pitch w:val="variable"/>
    <w:sig w:usb0="A000002F" w:usb1="40000048" w:usb2="00000000" w:usb3="00000000" w:csb0="00000111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Avant Garde Gothic">
    <w:panose1 w:val="020B0402020203020304"/>
    <w:charset w:val="00"/>
    <w:family w:val="swiss"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B39"/>
    <w:rsid w:val="00074D5E"/>
    <w:rsid w:val="00086FB8"/>
    <w:rsid w:val="000F3C14"/>
    <w:rsid w:val="00100D53"/>
    <w:rsid w:val="00116FE9"/>
    <w:rsid w:val="00202043"/>
    <w:rsid w:val="002A5F3C"/>
    <w:rsid w:val="00342F27"/>
    <w:rsid w:val="0034436C"/>
    <w:rsid w:val="003475B3"/>
    <w:rsid w:val="003C1A56"/>
    <w:rsid w:val="00673365"/>
    <w:rsid w:val="006967AE"/>
    <w:rsid w:val="00704D94"/>
    <w:rsid w:val="00771782"/>
    <w:rsid w:val="00782509"/>
    <w:rsid w:val="00823221"/>
    <w:rsid w:val="008655AE"/>
    <w:rsid w:val="009236F2"/>
    <w:rsid w:val="009B5536"/>
    <w:rsid w:val="00A54ED6"/>
    <w:rsid w:val="00B214A3"/>
    <w:rsid w:val="00B70995"/>
    <w:rsid w:val="00B93283"/>
    <w:rsid w:val="00BD7CA5"/>
    <w:rsid w:val="00BE738F"/>
    <w:rsid w:val="00BF7C9F"/>
    <w:rsid w:val="00C20354"/>
    <w:rsid w:val="00C6332E"/>
    <w:rsid w:val="00CD1498"/>
    <w:rsid w:val="00D62EB4"/>
    <w:rsid w:val="00D72B39"/>
    <w:rsid w:val="00D9173E"/>
    <w:rsid w:val="00DF10BF"/>
    <w:rsid w:val="00E64940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2B39"/>
    <w:rPr>
      <w:color w:val="808080"/>
    </w:rPr>
  </w:style>
  <w:style w:type="paragraph" w:customStyle="1" w:styleId="3913B31E22144A2B96B7892F036CEACA">
    <w:name w:val="3913B31E22144A2B96B7892F036CEACA"/>
    <w:rsid w:val="00D72B39"/>
  </w:style>
  <w:style w:type="paragraph" w:customStyle="1" w:styleId="2FBF57B596D949CF80CA46472A10E963">
    <w:name w:val="2FBF57B596D949CF80CA46472A10E963"/>
    <w:rsid w:val="00D72B39"/>
  </w:style>
  <w:style w:type="paragraph" w:customStyle="1" w:styleId="CD522AF60E7D41D4BC63D7B5612A49E8">
    <w:name w:val="CD522AF60E7D41D4BC63D7B5612A49E8"/>
    <w:rsid w:val="00D72B39"/>
  </w:style>
  <w:style w:type="paragraph" w:customStyle="1" w:styleId="872B2F4BBAEE4D11BEB3346A1BDAC152">
    <w:name w:val="872B2F4BBAEE4D11BEB3346A1BDAC152"/>
    <w:rsid w:val="00D72B39"/>
  </w:style>
  <w:style w:type="paragraph" w:customStyle="1" w:styleId="E6AE2B6E4DB34287AA1F6B2ECE48A6A6">
    <w:name w:val="E6AE2B6E4DB34287AA1F6B2ECE48A6A6"/>
    <w:rsid w:val="00D72B39"/>
  </w:style>
  <w:style w:type="paragraph" w:customStyle="1" w:styleId="244AD75B643B4407B629DFE9C93345C3">
    <w:name w:val="244AD75B643B4407B629DFE9C93345C3"/>
    <w:rsid w:val="00D72B39"/>
  </w:style>
  <w:style w:type="paragraph" w:customStyle="1" w:styleId="318A37FD02604F7F9AA6771D4A5B30CE">
    <w:name w:val="318A37FD02604F7F9AA6771D4A5B30CE"/>
    <w:rsid w:val="00D72B39"/>
  </w:style>
  <w:style w:type="paragraph" w:customStyle="1" w:styleId="E84C890F2F084D69B3FC67360D74089A">
    <w:name w:val="E84C890F2F084D69B3FC67360D74089A"/>
    <w:rsid w:val="00D72B39"/>
  </w:style>
  <w:style w:type="paragraph" w:customStyle="1" w:styleId="5A0B2F70426D4E63B267F2C458F4D0ED">
    <w:name w:val="5A0B2F70426D4E63B267F2C458F4D0ED"/>
    <w:rsid w:val="00D72B39"/>
  </w:style>
  <w:style w:type="paragraph" w:customStyle="1" w:styleId="3CB69B47710D4F6CB8116C2791AD53F0">
    <w:name w:val="3CB69B47710D4F6CB8116C2791AD53F0"/>
    <w:rsid w:val="00D72B39"/>
  </w:style>
  <w:style w:type="paragraph" w:customStyle="1" w:styleId="2F5021ABC12245C5B953023C7FD5B8DB">
    <w:name w:val="2F5021ABC12245C5B953023C7FD5B8DB"/>
    <w:rsid w:val="00D72B39"/>
  </w:style>
  <w:style w:type="paragraph" w:customStyle="1" w:styleId="EBE4E4BEA7284254A0617608A2E94CE7">
    <w:name w:val="EBE4E4BEA7284254A0617608A2E94CE7"/>
    <w:rsid w:val="00D72B39"/>
  </w:style>
  <w:style w:type="paragraph" w:customStyle="1" w:styleId="C85F83A020DF4341808E2CFB5468E379">
    <w:name w:val="C85F83A020DF4341808E2CFB5468E379"/>
    <w:rsid w:val="009B5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ulture Côte-Nord">
      <a:dk1>
        <a:sysClr val="windowText" lastClr="000000"/>
      </a:dk1>
      <a:lt1>
        <a:sysClr val="window" lastClr="FFFFFF"/>
      </a:lt1>
      <a:dk2>
        <a:srgbClr val="1B365D"/>
      </a:dk2>
      <a:lt2>
        <a:srgbClr val="00B0CA"/>
      </a:lt2>
      <a:accent1>
        <a:srgbClr val="E95A52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Conseil Regional</dc:creator>
  <cp:lastModifiedBy>Utilisateur</cp:lastModifiedBy>
  <cp:revision>7</cp:revision>
  <cp:lastPrinted>2019-08-07T17:13:00Z</cp:lastPrinted>
  <dcterms:created xsi:type="dcterms:W3CDTF">2020-04-21T20:08:00Z</dcterms:created>
  <dcterms:modified xsi:type="dcterms:W3CDTF">2020-05-12T19:55:00Z</dcterms:modified>
</cp:coreProperties>
</file>