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250"/>
        <w:tblW w:w="128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2344"/>
        <w:gridCol w:w="2344"/>
        <w:gridCol w:w="2344"/>
        <w:gridCol w:w="3433"/>
      </w:tblGrid>
      <w:tr w:rsidR="00143877" w14:paraId="283F9890" w14:textId="77777777" w:rsidTr="00143877">
        <w:trPr>
          <w:cantSplit/>
          <w:trHeight w:val="991"/>
        </w:trPr>
        <w:tc>
          <w:tcPr>
            <w:tcW w:w="2344" w:type="dxa"/>
            <w:tcBorders>
              <w:bottom w:val="single" w:sz="4" w:space="0" w:color="auto"/>
            </w:tcBorders>
          </w:tcPr>
          <w:p w14:paraId="54ED82C6" w14:textId="56C03650" w:rsidR="00143877" w:rsidRPr="00990FED" w:rsidRDefault="00143877" w:rsidP="00143877">
            <w:pPr>
              <w:pStyle w:val="Titre1"/>
              <w:spacing w:before="0" w:line="240" w:lineRule="auto"/>
              <w:jc w:val="center"/>
              <w:rPr>
                <w:rFonts w:ascii="Calibri" w:hAnsi="Calibri"/>
                <w:lang w:val="fr-CA"/>
              </w:rPr>
            </w:pPr>
            <w:r w:rsidRPr="00990FED">
              <w:rPr>
                <w:rFonts w:ascii="Calibri" w:hAnsi="Calibri"/>
                <w:color w:val="auto"/>
                <w:lang w:val="fr-CA"/>
              </w:rPr>
              <w:br/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36BED653" w14:textId="119AADC4" w:rsidR="00143877" w:rsidRPr="000E26F8" w:rsidRDefault="00C02640" w:rsidP="00143877">
            <w:pPr>
              <w:rPr>
                <w:sz w:val="8"/>
                <w:lang w:val="fr-CA"/>
              </w:rPr>
            </w:pPr>
            <w:r>
              <w:rPr>
                <w:noProof/>
                <w:sz w:val="8"/>
                <w:lang w:val="fr-CA" w:eastAsia="fr-CA"/>
              </w:rPr>
              <w:drawing>
                <wp:anchor distT="0" distB="0" distL="114300" distR="114300" simplePos="0" relativeHeight="251669504" behindDoc="0" locked="0" layoutInCell="1" allowOverlap="1" wp14:anchorId="7E93A9AE" wp14:editId="14014E5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-290195</wp:posOffset>
                  </wp:positionV>
                  <wp:extent cx="942373" cy="993775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LTURE C-N - logo noir JPE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880" cy="995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5230F34F" w14:textId="349404A2" w:rsidR="00143877" w:rsidRDefault="00143877" w:rsidP="00143877">
            <w:pPr>
              <w:jc w:val="center"/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3AF310A4" w14:textId="5E8AD8BA" w:rsidR="00143877" w:rsidRPr="001E226C" w:rsidRDefault="00C02640" w:rsidP="00143877">
            <w:pPr>
              <w:jc w:val="center"/>
              <w:rPr>
                <w:sz w:val="10"/>
                <w:lang w:val="fr-CA"/>
              </w:rPr>
            </w:pPr>
            <w:r>
              <w:rPr>
                <w:noProof/>
                <w:sz w:val="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3BF1B93" wp14:editId="69CACFF3">
                      <wp:simplePos x="0" y="0"/>
                      <wp:positionH relativeFrom="column">
                        <wp:posOffset>-1504950</wp:posOffset>
                      </wp:positionH>
                      <wp:positionV relativeFrom="paragraph">
                        <wp:posOffset>92710</wp:posOffset>
                      </wp:positionV>
                      <wp:extent cx="2520315" cy="516255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0315" cy="516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A2163D" w14:textId="77777777" w:rsidR="00143877" w:rsidRPr="00C02640" w:rsidRDefault="00143877">
                                  <w:pPr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C02640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  <w:lang w:val="en-CA"/>
                                    </w:rPr>
                                    <w:t>SERVICE DE LA FORMATION CONTINUE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3BF1B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4" o:spid="_x0000_s1026" type="#_x0000_t202" style="position:absolute;left:0;text-align:left;margin-left:-118.5pt;margin-top:7.3pt;width:198.45pt;height:40.6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" fillcolor="white [3201]" stroked="f" strokeweight=".5pt">
                      <v:textbox>
                        <w:txbxContent>
                          <w:p w14:paraId="4EA2163D" w14:textId="77777777" w:rsidR="00143877" w:rsidRPr="00C02640" w:rsidRDefault="00143877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C02640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n-CA"/>
                              </w:rPr>
                              <w:t>SERVICE DE LA FORMATION CONTINUE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D22F7C" w14:textId="2474C6D4" w:rsidR="00143877" w:rsidRPr="001E226C" w:rsidRDefault="00B062AB" w:rsidP="00143877">
            <w:pPr>
              <w:jc w:val="center"/>
              <w:rPr>
                <w:lang w:val="fr-CA"/>
              </w:rPr>
            </w:pPr>
            <w:r>
              <w:rPr>
                <w:noProof/>
                <w:sz w:val="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E351FE3" wp14:editId="483BFFF1">
                      <wp:simplePos x="0" y="0"/>
                      <wp:positionH relativeFrom="margin">
                        <wp:posOffset>-1600200</wp:posOffset>
                      </wp:positionH>
                      <wp:positionV relativeFrom="paragraph">
                        <wp:posOffset>194310</wp:posOffset>
                      </wp:positionV>
                      <wp:extent cx="3604260" cy="277495"/>
                      <wp:effectExtent l="0" t="0" r="0" b="8255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4260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F294E0" w14:textId="77777777" w:rsidR="002150F7" w:rsidRPr="00137067" w:rsidRDefault="002150F7" w:rsidP="00137067">
                                  <w:pPr>
                                    <w:jc w:val="center"/>
                                    <w:rPr>
                                      <w:rFonts w:ascii="ITC Avant Garde Gothic Book" w:hAnsi="ITC Avant Garde Gothic Book" w:cs="Arial"/>
                                      <w:b/>
                                      <w:color w:val="00B0CA" w:themeColor="background2"/>
                                      <w:sz w:val="28"/>
                                      <w:szCs w:val="22"/>
                                      <w:lang w:val="en-CA"/>
                                    </w:rPr>
                                  </w:pPr>
                                  <w:r w:rsidRPr="00137067">
                                    <w:rPr>
                                      <w:rFonts w:ascii="ITC Avant Garde Gothic Book" w:hAnsi="ITC Avant Garde Gothic Book" w:cs="Arial"/>
                                      <w:b/>
                                      <w:color w:val="00B0CA" w:themeColor="background2"/>
                                      <w:sz w:val="28"/>
                                      <w:szCs w:val="22"/>
                                      <w:lang w:val="en-CA"/>
                                    </w:rPr>
                                    <w:t>BULLETIN D’INSCRITION À UNE 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51FE3" id="Zone de texte 18" o:spid="_x0000_s1027" type="#_x0000_t202" style="position:absolute;left:0;text-align:left;margin-left:-126pt;margin-top:15.3pt;width:283.8pt;height:21.8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" fillcolor="white [3201]" stroked="f" strokeweight=".5pt">
                      <v:textbox>
                        <w:txbxContent>
                          <w:p w14:paraId="45F294E0" w14:textId="77777777" w:rsidR="002150F7" w:rsidRPr="00137067" w:rsidRDefault="002150F7" w:rsidP="00137067">
                            <w:pPr>
                              <w:jc w:val="center"/>
                              <w:rPr>
                                <w:rFonts w:ascii="ITC Avant Garde Gothic Book" w:hAnsi="ITC Avant Garde Gothic Book" w:cs="Arial"/>
                                <w:b/>
                                <w:color w:val="00B0CA" w:themeColor="background2"/>
                                <w:sz w:val="28"/>
                                <w:szCs w:val="22"/>
                                <w:lang w:val="en-CA"/>
                              </w:rPr>
                            </w:pPr>
                            <w:r w:rsidRPr="00137067">
                              <w:rPr>
                                <w:rFonts w:ascii="ITC Avant Garde Gothic Book" w:hAnsi="ITC Avant Garde Gothic Book" w:cs="Arial"/>
                                <w:b/>
                                <w:color w:val="00B0CA" w:themeColor="background2"/>
                                <w:sz w:val="28"/>
                                <w:szCs w:val="22"/>
                                <w:lang w:val="en-CA"/>
                              </w:rPr>
                              <w:t>BULLETIN D’INSCRITION À UNE FORMATION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14:paraId="2F745B99" w14:textId="6DBB6245" w:rsidR="00143877" w:rsidRPr="00A6339C" w:rsidRDefault="00143877" w:rsidP="00143877">
            <w:pPr>
              <w:jc w:val="center"/>
              <w:rPr>
                <w:sz w:val="12"/>
              </w:rPr>
            </w:pPr>
          </w:p>
          <w:p w14:paraId="1DEAD539" w14:textId="77777777" w:rsidR="00143877" w:rsidRDefault="00143877" w:rsidP="00143877">
            <w:pPr>
              <w:jc w:val="center"/>
              <w:rPr>
                <w:noProof/>
                <w:lang w:val="fr-CA" w:eastAsia="fr-CA"/>
              </w:rPr>
            </w:pPr>
          </w:p>
          <w:p w14:paraId="5502C0F9" w14:textId="77777777" w:rsidR="00143877" w:rsidRDefault="00143877" w:rsidP="00143877">
            <w:pPr>
              <w:jc w:val="center"/>
            </w:pPr>
          </w:p>
          <w:p w14:paraId="65B2056B" w14:textId="77777777" w:rsidR="00143877" w:rsidRDefault="00143877" w:rsidP="00143877">
            <w:pPr>
              <w:jc w:val="center"/>
            </w:pPr>
          </w:p>
          <w:p w14:paraId="7986C876" w14:textId="7C0A2A40" w:rsidR="00143877" w:rsidRDefault="00143877" w:rsidP="00143877">
            <w:pPr>
              <w:jc w:val="center"/>
            </w:pPr>
          </w:p>
          <w:p w14:paraId="42C55AF7" w14:textId="77777777" w:rsidR="00143877" w:rsidRDefault="00143877" w:rsidP="00143877">
            <w:pPr>
              <w:jc w:val="center"/>
            </w:pPr>
          </w:p>
        </w:tc>
      </w:tr>
    </w:tbl>
    <w:p w14:paraId="00B0B1CA" w14:textId="66E5BCF4" w:rsidR="00671EB4" w:rsidRPr="00B767E5" w:rsidRDefault="00B767E5" w:rsidP="00B767E5">
      <w:pPr>
        <w:pStyle w:val="mb-2"/>
        <w:jc w:val="center"/>
        <w:rPr>
          <w:rFonts w:asciiTheme="minorHAnsi" w:hAnsiTheme="minorHAnsi"/>
          <w:b/>
          <w:bCs/>
          <w:sz w:val="22"/>
          <w:szCs w:val="22"/>
        </w:rPr>
      </w:pPr>
      <w:r w:rsidRPr="00B767E5">
        <w:rPr>
          <w:rFonts w:asciiTheme="minorHAnsi" w:hAnsiTheme="minorHAnsi"/>
          <w:b/>
          <w:bCs/>
          <w:sz w:val="22"/>
          <w:szCs w:val="22"/>
        </w:rPr>
        <w:t>Seul votre paiement confirme votre inscription.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2837"/>
        <w:gridCol w:w="1246"/>
        <w:gridCol w:w="2901"/>
      </w:tblGrid>
      <w:tr w:rsidR="00A013F8" w14:paraId="01AEE524" w14:textId="77777777" w:rsidTr="006C79F8">
        <w:sdt>
          <w:sdtPr>
            <w:rPr>
              <w:rFonts w:ascii="Calibri" w:hAnsi="Calibri"/>
              <w:sz w:val="22"/>
            </w:rPr>
            <w:id w:val="-747196409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A1372D" w14:textId="77777777" w:rsidR="00671EB4" w:rsidRPr="001E226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</w:rPr>
                  <w:t>Nom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E73F1" w14:textId="59430F08" w:rsidR="00671EB4" w:rsidRPr="001E226C" w:rsidRDefault="00671EB4" w:rsidP="006C79F8">
            <w:pPr>
              <w:rPr>
                <w:rFonts w:ascii="Calibri" w:hAnsi="Calibri"/>
                <w:lang w:val="fr-CA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050768453"/>
            <w:lock w:val="contentLocked"/>
            <w:placeholder>
              <w:docPart w:val="2FBF57B596D949CF80CA46472A10E963"/>
            </w:placeholder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42CB8A" w14:textId="77777777" w:rsidR="00671EB4" w:rsidRDefault="00671EB4" w:rsidP="006C79F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Organisme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nil"/>
              <w:right w:val="nil"/>
            </w:tcBorders>
          </w:tcPr>
          <w:p w14:paraId="20874D58" w14:textId="79C5C4A1" w:rsidR="00671EB4" w:rsidRDefault="00671EB4" w:rsidP="006C79F8">
            <w:pPr>
              <w:rPr>
                <w:rFonts w:ascii="Calibri" w:hAnsi="Calibri"/>
              </w:rPr>
            </w:pPr>
          </w:p>
        </w:tc>
      </w:tr>
      <w:tr w:rsidR="00A013F8" w:rsidRPr="008735AC" w14:paraId="2A67EFFF" w14:textId="77777777" w:rsidTr="006C79F8">
        <w:sdt>
          <w:sdtPr>
            <w:rPr>
              <w:rFonts w:ascii="Calibri" w:hAnsi="Calibri"/>
              <w:sz w:val="22"/>
            </w:rPr>
            <w:id w:val="-1473281582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994416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</w:rPr>
                  <w:t>Adresse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5C7B3" w14:textId="3A7E6B2B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5B085B" w14:textId="77777777" w:rsidR="00671EB4" w:rsidRPr="008735AC" w:rsidRDefault="00FE5504" w:rsidP="006C79F8">
            <w:pPr>
              <w:rPr>
                <w:rFonts w:ascii="Calibri" w:hAnsi="Calibri"/>
                <w:sz w:val="22"/>
                <w:lang w:val="fr-CA"/>
              </w:rPr>
            </w:pPr>
            <w:sdt>
              <w:sdtPr>
                <w:rPr>
                  <w:rFonts w:ascii="Calibri" w:hAnsi="Calibri"/>
                  <w:sz w:val="22"/>
                </w:rPr>
                <w:id w:val="182800463"/>
                <w:lock w:val="contentLocked"/>
                <w:placeholder>
                  <w:docPart w:val="CD522AF60E7D41D4BC63D7B5612A49E8"/>
                </w:placeholder>
              </w:sdtPr>
              <w:sdtEndPr/>
              <w:sdtContent>
                <w:r w:rsidR="00671EB4">
                  <w:rPr>
                    <w:rFonts w:ascii="Calibri" w:hAnsi="Calibri"/>
                    <w:sz w:val="22"/>
                  </w:rPr>
                  <w:t>Téléphone</w:t>
                </w:r>
              </w:sdtContent>
            </w:sdt>
            <w:r w:rsidR="00671EB4">
              <w:rPr>
                <w:rFonts w:ascii="Calibri" w:hAnsi="Calibri"/>
                <w:sz w:val="22"/>
                <w:lang w:val="fr-CA"/>
              </w:rPr>
              <w:t xml:space="preserve"> </w:t>
            </w:r>
          </w:p>
        </w:tc>
        <w:tc>
          <w:tcPr>
            <w:tcW w:w="3130" w:type="dxa"/>
            <w:tcBorders>
              <w:left w:val="nil"/>
              <w:bottom w:val="single" w:sz="4" w:space="0" w:color="auto"/>
              <w:right w:val="nil"/>
            </w:tcBorders>
          </w:tcPr>
          <w:p w14:paraId="565C34F1" w14:textId="01090669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</w:tr>
      <w:tr w:rsidR="00A013F8" w:rsidRPr="008735AC" w14:paraId="2C715FDB" w14:textId="77777777" w:rsidTr="006C79F8">
        <w:sdt>
          <w:sdtPr>
            <w:rPr>
              <w:rFonts w:ascii="Calibri" w:hAnsi="Calibri"/>
              <w:sz w:val="22"/>
              <w:lang w:val="fr-CA"/>
            </w:rPr>
            <w:id w:val="1989666825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6ED96F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  <w:lang w:val="fr-CA"/>
                  </w:rPr>
                  <w:t>Ville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86252" w14:textId="385F2831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  <w:sdt>
          <w:sdtPr>
            <w:rPr>
              <w:rFonts w:ascii="Calibri" w:hAnsi="Calibri"/>
              <w:sz w:val="22"/>
            </w:rPr>
            <w:id w:val="1664895655"/>
            <w:lock w:val="contentLocked"/>
            <w:placeholder>
              <w:docPart w:val="872B2F4BBAEE4D11BEB3346A1BDAC152"/>
            </w:placeholder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00CC50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</w:rPr>
                  <w:t>Courriel</w:t>
                </w:r>
              </w:p>
            </w:tc>
          </w:sdtContent>
        </w:sdt>
        <w:tc>
          <w:tcPr>
            <w:tcW w:w="3130" w:type="dxa"/>
            <w:tcBorders>
              <w:left w:val="nil"/>
              <w:bottom w:val="single" w:sz="4" w:space="0" w:color="auto"/>
              <w:right w:val="nil"/>
            </w:tcBorders>
          </w:tcPr>
          <w:p w14:paraId="25AB01D0" w14:textId="339556C1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</w:tr>
      <w:tr w:rsidR="00A013F8" w:rsidRPr="008735AC" w14:paraId="3204CF8B" w14:textId="77777777" w:rsidTr="006C79F8">
        <w:trPr>
          <w:trHeight w:val="243"/>
        </w:trPr>
        <w:sdt>
          <w:sdtPr>
            <w:rPr>
              <w:rFonts w:ascii="Calibri" w:hAnsi="Calibri"/>
              <w:sz w:val="22"/>
              <w:lang w:val="fr-CA"/>
            </w:rPr>
            <w:id w:val="411430127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771F7D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  <w:lang w:val="fr-CA"/>
                  </w:rPr>
                  <w:t>Code postal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FCA77" w14:textId="63F357D2" w:rsidR="00671EB4" w:rsidRPr="008735AC" w:rsidRDefault="00671EB4" w:rsidP="006C79F8">
            <w:pPr>
              <w:pStyle w:val="En-tte"/>
              <w:rPr>
                <w:rFonts w:ascii="Calibri" w:hAnsi="Calibri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06F8B8" w14:textId="77777777" w:rsidR="00671EB4" w:rsidRPr="008735AC" w:rsidRDefault="00671EB4" w:rsidP="006C79F8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07B3E" w14:textId="77777777" w:rsidR="00671EB4" w:rsidRPr="008735AC" w:rsidRDefault="00671EB4" w:rsidP="006C79F8">
            <w:pPr>
              <w:pStyle w:val="En-tte"/>
              <w:rPr>
                <w:rFonts w:ascii="Calibri" w:hAnsi="Calibri"/>
                <w:lang w:val="fr-CA"/>
              </w:rPr>
            </w:pPr>
          </w:p>
        </w:tc>
      </w:tr>
      <w:tr w:rsidR="00A013F8" w:rsidRPr="008735AC" w14:paraId="6D6F6DCD" w14:textId="77777777" w:rsidTr="006C79F8">
        <w:trPr>
          <w:trHeight w:val="243"/>
        </w:trPr>
        <w:sdt>
          <w:sdtPr>
            <w:rPr>
              <w:rFonts w:ascii="Calibri" w:hAnsi="Calibri"/>
              <w:sz w:val="16"/>
              <w:lang w:val="fr-CA"/>
            </w:rPr>
            <w:id w:val="1479036861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9ACF0D" w14:textId="77777777" w:rsidR="00671EB4" w:rsidRPr="008735AC" w:rsidRDefault="00671EB4" w:rsidP="006C79F8">
                <w:pPr>
                  <w:rPr>
                    <w:rFonts w:ascii="Calibri" w:hAnsi="Calibri"/>
                    <w:sz w:val="16"/>
                    <w:lang w:val="fr-CA"/>
                  </w:rPr>
                </w:pPr>
                <w:r>
                  <w:rPr>
                    <w:rFonts w:ascii="Calibri" w:hAnsi="Calibri"/>
                    <w:sz w:val="16"/>
                    <w:lang w:val="fr-CA"/>
                  </w:rPr>
                  <w:t>Êtes-vous sur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61178" w14:textId="71448197" w:rsidR="00671EB4" w:rsidRPr="008735AC" w:rsidRDefault="00671EB4" w:rsidP="006C79F8">
            <w:pPr>
              <w:rPr>
                <w:rFonts w:ascii="Calibri" w:hAnsi="Calibri"/>
                <w:sz w:val="16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D90A39" w14:textId="363A04B1" w:rsidR="00671EB4" w:rsidRPr="008735AC" w:rsidRDefault="00671EB4" w:rsidP="006C79F8">
            <w:pPr>
              <w:rPr>
                <w:rFonts w:ascii="Calibri" w:hAnsi="Calibri"/>
                <w:sz w:val="16"/>
                <w:lang w:val="fr-CA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A208B" w14:textId="77777777" w:rsidR="00671EB4" w:rsidRPr="008735AC" w:rsidRDefault="00671EB4" w:rsidP="006C79F8">
            <w:pPr>
              <w:pStyle w:val="En-tte"/>
              <w:rPr>
                <w:rFonts w:ascii="Calibri" w:hAnsi="Calibri"/>
                <w:sz w:val="16"/>
                <w:lang w:val="fr-CA"/>
              </w:rPr>
            </w:pPr>
          </w:p>
        </w:tc>
      </w:tr>
      <w:tr w:rsidR="00A013F8" w:rsidRPr="00CE5492" w14:paraId="49A17F47" w14:textId="77777777" w:rsidTr="006C79F8">
        <w:trPr>
          <w:trHeight w:val="243"/>
        </w:trPr>
        <w:sdt>
          <w:sdtPr>
            <w:rPr>
              <w:rFonts w:ascii="Calibri" w:hAnsi="Calibri"/>
              <w:sz w:val="22"/>
              <w:lang w:val="fr-CA"/>
            </w:rPr>
            <w:id w:val="1653863468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3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D45498" w14:textId="77777777" w:rsidR="00671EB4" w:rsidRPr="008735AC" w:rsidRDefault="00671EB4" w:rsidP="006C79F8">
                <w:pPr>
                  <w:rPr>
                    <w:rFonts w:ascii="Calibri" w:hAnsi="Calibri"/>
                    <w:sz w:val="22"/>
                    <w:lang w:val="fr-CA"/>
                  </w:rPr>
                </w:pPr>
                <w:r>
                  <w:rPr>
                    <w:rFonts w:ascii="Calibri" w:hAnsi="Calibri"/>
                    <w:sz w:val="22"/>
                    <w:lang w:val="fr-CA"/>
                  </w:rPr>
                  <w:t>Facebook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ABE469F" w14:textId="77777777" w:rsidR="00671EB4" w:rsidRPr="00CE5492" w:rsidRDefault="00671EB4" w:rsidP="006C79F8">
            <w:pPr>
              <w:pStyle w:val="En-tte"/>
              <w:rPr>
                <w:rFonts w:ascii="Calibri" w:hAnsi="Calibri"/>
                <w:sz w:val="6"/>
                <w:lang w:val="fr-CA"/>
              </w:rPr>
            </w:pPr>
            <w:r w:rsidRPr="00CE5492">
              <w:rPr>
                <w:rFonts w:ascii="Calibri" w:hAnsi="Calibri"/>
                <w:lang w:val="fr-CA"/>
              </w:rPr>
              <w:t xml:space="preserve">    </w:t>
            </w:r>
          </w:p>
          <w:p w14:paraId="70A8482E" w14:textId="4822A48F" w:rsidR="00671EB4" w:rsidRPr="00CE5492" w:rsidRDefault="00671EB4" w:rsidP="006C79F8">
            <w:pPr>
              <w:pStyle w:val="Textedechamp2"/>
              <w:rPr>
                <w:rFonts w:asciiTheme="minorHAnsi" w:hAnsiTheme="minorHAnsi" w:cs="Estrangelo Edessa"/>
                <w:color w:val="0D1A2E" w:themeColor="text2" w:themeShade="80"/>
                <w:sz w:val="4"/>
              </w:rPr>
            </w:pPr>
            <w:r w:rsidRPr="00CE5492">
              <w:rPr>
                <w:rFonts w:ascii="Calibri" w:hAnsi="Calibri"/>
                <w:lang w:val="fr-CA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413865096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>
                  <w:rPr>
                    <w:rFonts w:ascii="Calibri" w:hAnsi="Calibri"/>
                  </w:rPr>
                  <w:t>Oui</w:t>
                </w:r>
                <w:r w:rsidRPr="00762826">
                  <w:rPr>
                    <w:rFonts w:asciiTheme="minorHAnsi" w:hAnsiTheme="minorHAnsi" w:cs="Estrangelo Edessa"/>
                    <w:color w:val="0D1A2E" w:themeColor="text2" w:themeShade="80"/>
                    <w:sz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="Estrangelo Edessa"/>
                      <w:color w:val="0D1A2E" w:themeColor="text2" w:themeShade="80"/>
                      <w:sz w:val="28"/>
                    </w:rPr>
                    <w:id w:val="-505219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6751">
                      <w:rPr>
                        <w:rFonts w:ascii="MS Gothic" w:eastAsia="MS Gothic" w:hAnsi="MS Gothic" w:cs="Estrangelo Edessa" w:hint="eastAsia"/>
                        <w:color w:val="0D1A2E" w:themeColor="text2" w:themeShade="80"/>
                        <w:sz w:val="28"/>
                      </w:rPr>
                      <w:t>☐</w:t>
                    </w:r>
                  </w:sdtContent>
                </w:sdt>
              </w:sdtContent>
            </w:sdt>
            <w:r w:rsidRPr="00CE5492">
              <w:rPr>
                <w:rFonts w:ascii="Calibri" w:hAnsi="Calibri"/>
                <w:lang w:val="fr-CA"/>
              </w:rPr>
              <w:t xml:space="preserve">                  </w:t>
            </w:r>
            <w:sdt>
              <w:sdtPr>
                <w:rPr>
                  <w:rFonts w:ascii="Calibri" w:hAnsi="Calibri"/>
                  <w:lang w:val="fr-CA"/>
                </w:rPr>
                <w:id w:val="1637136984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>
                  <w:rPr>
                    <w:rFonts w:ascii="Calibri" w:hAnsi="Calibri"/>
                    <w:lang w:val="fr-CA"/>
                  </w:rPr>
                  <w:t>Non</w:t>
                </w:r>
                <w:r w:rsidRPr="00762826">
                  <w:rPr>
                    <w:rFonts w:asciiTheme="minorHAnsi" w:hAnsiTheme="minorHAnsi" w:cs="Estrangelo Edessa"/>
                    <w:color w:val="0D1A2E" w:themeColor="text2" w:themeShade="80"/>
                    <w:sz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="Estrangelo Edessa"/>
                      <w:color w:val="0D1A2E" w:themeColor="text2" w:themeShade="80"/>
                      <w:sz w:val="28"/>
                    </w:rPr>
                    <w:id w:val="-1793667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Estrangelo Edessa" w:hint="eastAsia"/>
                        <w:color w:val="0D1A2E" w:themeColor="text2" w:themeShade="80"/>
                        <w:sz w:val="28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rFonts w:ascii="Calibri" w:hAnsi="Calibri"/>
              <w:lang w:val="fr-CA"/>
            </w:rPr>
            <w:id w:val="-1353180626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E607D2" w14:textId="77777777" w:rsidR="00671EB4" w:rsidRPr="00CE5492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 w:rsidRPr="00E514CC">
                  <w:rPr>
                    <w:rFonts w:ascii="Calibri" w:hAnsi="Calibri"/>
                    <w:sz w:val="22"/>
                    <w:lang w:val="fr-CA"/>
                  </w:rPr>
                  <w:t>Twitter</w:t>
                </w:r>
              </w:p>
            </w:tc>
          </w:sdtContent>
        </w:sdt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4DC6C78C" w14:textId="77777777" w:rsidR="00671EB4" w:rsidRPr="00CE5492" w:rsidRDefault="00671EB4" w:rsidP="006C79F8">
            <w:pPr>
              <w:pStyle w:val="En-tte"/>
              <w:rPr>
                <w:rFonts w:ascii="Calibri" w:hAnsi="Calibri"/>
                <w:sz w:val="6"/>
                <w:lang w:val="fr-CA"/>
              </w:rPr>
            </w:pPr>
            <w:r w:rsidRPr="00CE5492">
              <w:rPr>
                <w:rFonts w:ascii="Calibri" w:hAnsi="Calibri"/>
                <w:lang w:val="fr-CA"/>
              </w:rPr>
              <w:t xml:space="preserve">     </w:t>
            </w:r>
          </w:p>
          <w:p w14:paraId="5DE231E8" w14:textId="3122FC1B" w:rsidR="00671EB4" w:rsidRPr="00CE5492" w:rsidRDefault="00671EB4" w:rsidP="006C79F8">
            <w:pPr>
              <w:pStyle w:val="En-tte"/>
              <w:rPr>
                <w:rFonts w:ascii="Calibri" w:hAnsi="Calibri"/>
                <w:lang w:val="fr-CA"/>
              </w:rPr>
            </w:pPr>
            <w:r w:rsidRPr="00CE5492">
              <w:rPr>
                <w:rFonts w:ascii="Calibri" w:hAnsi="Calibri"/>
                <w:lang w:val="fr-CA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1998022199"/>
                <w:lock w:val="contentLocked"/>
              </w:sdtPr>
              <w:sdtEndPr/>
              <w:sdtContent>
                <w:r w:rsidRPr="00CE5492">
                  <w:rPr>
                    <w:rFonts w:ascii="Calibri" w:hAnsi="Calibri"/>
                    <w:b/>
                    <w:sz w:val="19"/>
                    <w:szCs w:val="19"/>
                  </w:rPr>
                  <w:t>Oui</w:t>
                </w:r>
                <w:r w:rsidRPr="00CE5492">
                  <w:rPr>
                    <w:rFonts w:cs="Estrangelo Edessa"/>
                    <w:b/>
                    <w:color w:val="0D1A2E" w:themeColor="text2" w:themeShade="80"/>
                    <w:sz w:val="24"/>
                  </w:rPr>
                  <w:t xml:space="preserve"> </w:t>
                </w:r>
                <w:sdt>
                  <w:sdtPr>
                    <w:rPr>
                      <w:rFonts w:cs="Estrangelo Edessa"/>
                      <w:b/>
                      <w:color w:val="0D1A2E" w:themeColor="text2" w:themeShade="80"/>
                      <w:sz w:val="30"/>
                      <w:lang w:val="fr-CA"/>
                    </w:rPr>
                    <w:id w:val="542177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E5492">
                      <w:rPr>
                        <w:rFonts w:ascii="MS Gothic" w:eastAsia="MS Gothic" w:hAnsi="MS Gothic" w:cs="Estrangelo Edessa" w:hint="eastAsia"/>
                        <w:b/>
                        <w:color w:val="0D1A2E" w:themeColor="text2" w:themeShade="80"/>
                        <w:sz w:val="30"/>
                        <w:lang w:val="fr-CA"/>
                      </w:rPr>
                      <w:t>☐</w:t>
                    </w:r>
                  </w:sdtContent>
                </w:sdt>
              </w:sdtContent>
            </w:sdt>
            <w:r w:rsidRPr="00CE5492">
              <w:rPr>
                <w:rFonts w:ascii="Calibri" w:hAnsi="Calibri"/>
                <w:b/>
                <w:sz w:val="20"/>
                <w:lang w:val="fr-CA"/>
              </w:rPr>
              <w:t xml:space="preserve">                  </w:t>
            </w:r>
            <w:sdt>
              <w:sdtPr>
                <w:rPr>
                  <w:rFonts w:ascii="Calibri" w:hAnsi="Calibri"/>
                  <w:b/>
                  <w:sz w:val="20"/>
                  <w:lang w:val="fr-CA"/>
                </w:rPr>
                <w:id w:val="-393892206"/>
                <w:lock w:val="contentLocked"/>
              </w:sdtPr>
              <w:sdtEndPr/>
              <w:sdtContent>
                <w:r w:rsidRPr="00CE5492">
                  <w:rPr>
                    <w:rFonts w:ascii="Calibri" w:hAnsi="Calibri"/>
                    <w:b/>
                    <w:sz w:val="19"/>
                    <w:szCs w:val="19"/>
                    <w:lang w:val="fr-CA"/>
                  </w:rPr>
                  <w:t>Non</w:t>
                </w:r>
                <w:r w:rsidRPr="00CE5492">
                  <w:rPr>
                    <w:rFonts w:cs="Estrangelo Edessa"/>
                    <w:b/>
                    <w:color w:val="0D1A2E" w:themeColor="text2" w:themeShade="80"/>
                    <w:sz w:val="24"/>
                  </w:rPr>
                  <w:t xml:space="preserve"> </w:t>
                </w:r>
                <w:sdt>
                  <w:sdtPr>
                    <w:rPr>
                      <w:rFonts w:cs="Estrangelo Edessa"/>
                      <w:b/>
                      <w:color w:val="0D1A2E" w:themeColor="text2" w:themeShade="80"/>
                      <w:sz w:val="30"/>
                      <w:lang w:val="fr-CA"/>
                    </w:rPr>
                    <w:id w:val="-19913252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6751">
                      <w:rPr>
                        <w:rFonts w:ascii="MS Gothic" w:eastAsia="MS Gothic" w:hAnsi="MS Gothic" w:cs="Estrangelo Edessa" w:hint="eastAsia"/>
                        <w:b/>
                        <w:color w:val="0D1A2E" w:themeColor="text2" w:themeShade="80"/>
                        <w:sz w:val="30"/>
                        <w:lang w:val="fr-CA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538FB" w:rsidRPr="00B767E5" w14:paraId="01988A45" w14:textId="77777777" w:rsidTr="006C79F8">
        <w:trPr>
          <w:cantSplit/>
          <w:trHeight w:val="243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C9325" w14:textId="77777777" w:rsidR="00671EB4" w:rsidRPr="000602E6" w:rsidRDefault="00671EB4" w:rsidP="006C79F8">
            <w:pPr>
              <w:rPr>
                <w:rFonts w:ascii="Calibri" w:hAnsi="Calibri"/>
                <w:sz w:val="22"/>
                <w:szCs w:val="16"/>
                <w:lang w:val="fr-CA"/>
              </w:rPr>
            </w:pPr>
          </w:p>
          <w:sdt>
            <w:sdtPr>
              <w:rPr>
                <w:rFonts w:ascii="Calibri" w:hAnsi="Calibri"/>
                <w:sz w:val="22"/>
                <w:lang w:val="fr-CA"/>
              </w:rPr>
              <w:id w:val="-1789502604"/>
              <w:lock w:val="contentLocked"/>
              <w:placeholder>
                <w:docPart w:val="3913B31E22144A2B96B7892F036CEACA"/>
              </w:placeholder>
            </w:sdtPr>
            <w:sdtEndPr/>
            <w:sdtContent>
              <w:p w14:paraId="38C5CFCE" w14:textId="77777777" w:rsidR="00671EB4" w:rsidRPr="000602E6" w:rsidRDefault="00671EB4" w:rsidP="006C79F8">
                <w:pPr>
                  <w:pStyle w:val="En-tte"/>
                  <w:rPr>
                    <w:rFonts w:ascii="Calibri" w:hAnsi="Calibri"/>
                    <w:sz w:val="22"/>
                    <w:lang w:val="fr-CA"/>
                  </w:rPr>
                </w:pPr>
                <w:r w:rsidRPr="000602E6">
                  <w:rPr>
                    <w:rFonts w:ascii="Calibri" w:hAnsi="Calibri"/>
                    <w:sz w:val="22"/>
                    <w:lang w:val="fr-CA"/>
                  </w:rPr>
                  <w:t>Adresse de votre site internet (si applicable)</w:t>
                </w:r>
              </w:p>
            </w:sdtContent>
          </w:sdt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1D1C1" w14:textId="6678685B" w:rsidR="00671EB4" w:rsidRPr="001E226C" w:rsidRDefault="00671EB4" w:rsidP="006C79F8">
            <w:pPr>
              <w:pStyle w:val="En-tte"/>
              <w:rPr>
                <w:rFonts w:ascii="Calibri" w:hAnsi="Calibri"/>
                <w:lang w:val="fr-CA"/>
              </w:rPr>
            </w:pPr>
          </w:p>
        </w:tc>
      </w:tr>
      <w:tr w:rsidR="006538FB" w14:paraId="682A2FF8" w14:textId="77777777" w:rsidTr="006C79F8">
        <w:trPr>
          <w:cantSplit/>
          <w:trHeight w:val="475"/>
        </w:trPr>
        <w:sdt>
          <w:sdtPr>
            <w:rPr>
              <w:rFonts w:ascii="Calibri" w:hAnsi="Calibri"/>
              <w:sz w:val="20"/>
            </w:rPr>
            <w:id w:val="-1470976982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43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FD3289" w14:textId="77777777" w:rsidR="00671EB4" w:rsidRPr="00937749" w:rsidRDefault="00671EB4" w:rsidP="006C79F8">
                <w:pPr>
                  <w:rPr>
                    <w:rFonts w:ascii="Calibri" w:hAnsi="Calibri"/>
                    <w:sz w:val="2"/>
                    <w:szCs w:val="2"/>
                  </w:rPr>
                </w:pPr>
              </w:p>
              <w:p w14:paraId="338897D3" w14:textId="77777777" w:rsidR="00671EB4" w:rsidRPr="00937749" w:rsidRDefault="00671EB4" w:rsidP="006C79F8">
                <w:pPr>
                  <w:rPr>
                    <w:rFonts w:ascii="Calibri" w:hAnsi="Calibri"/>
                    <w:sz w:val="20"/>
                    <w:lang w:val="fr-CA"/>
                  </w:rPr>
                </w:pPr>
                <w:r>
                  <w:rPr>
                    <w:rFonts w:ascii="Calibri" w:hAnsi="Calibri"/>
                    <w:sz w:val="20"/>
                  </w:rPr>
                  <w:t>Membre d’une association professionnelle</w:t>
                </w:r>
              </w:p>
            </w:tc>
          </w:sdtContent>
        </w:sdt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547BB" w14:textId="77777777" w:rsidR="00671EB4" w:rsidRPr="00937749" w:rsidRDefault="00671EB4" w:rsidP="006C79F8">
            <w:pPr>
              <w:pStyle w:val="En-tte"/>
              <w:rPr>
                <w:rFonts w:ascii="Calibri" w:hAnsi="Calibri"/>
                <w:sz w:val="8"/>
                <w:lang w:val="fr-CA"/>
              </w:rPr>
            </w:pPr>
            <w:r w:rsidRPr="00CE5492">
              <w:rPr>
                <w:rFonts w:ascii="Calibri" w:hAnsi="Calibri"/>
                <w:lang w:val="fr-CA"/>
              </w:rPr>
              <w:t xml:space="preserve">    </w:t>
            </w:r>
          </w:p>
          <w:p w14:paraId="090D8EC1" w14:textId="14E37CF7" w:rsidR="00671EB4" w:rsidRPr="00CE5492" w:rsidRDefault="00671EB4" w:rsidP="006C79F8">
            <w:pPr>
              <w:pStyle w:val="Textedechamp2"/>
              <w:rPr>
                <w:rFonts w:asciiTheme="minorHAnsi" w:hAnsiTheme="minorHAnsi" w:cs="Estrangelo Edessa"/>
                <w:color w:val="0D1A2E" w:themeColor="text2" w:themeShade="80"/>
                <w:sz w:val="4"/>
              </w:rPr>
            </w:pPr>
            <w:r w:rsidRPr="00CE5492">
              <w:rPr>
                <w:rFonts w:ascii="Calibri" w:hAnsi="Calibri"/>
                <w:lang w:val="fr-CA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814877483"/>
                <w:lock w:val="contentLocked"/>
              </w:sdtPr>
              <w:sdtEndPr/>
              <w:sdtContent>
                <w:r>
                  <w:rPr>
                    <w:rFonts w:ascii="Calibri" w:hAnsi="Calibri"/>
                  </w:rPr>
                  <w:t>Oui</w:t>
                </w:r>
                <w:r w:rsidRPr="00762826">
                  <w:rPr>
                    <w:rFonts w:asciiTheme="minorHAnsi" w:hAnsiTheme="minorHAnsi" w:cs="Estrangelo Edessa"/>
                    <w:color w:val="0D1A2E" w:themeColor="text2" w:themeShade="80"/>
                    <w:sz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="Estrangelo Edessa"/>
                      <w:color w:val="0D1A2E" w:themeColor="text2" w:themeShade="80"/>
                      <w:sz w:val="28"/>
                    </w:rPr>
                    <w:id w:val="-58095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6751">
                      <w:rPr>
                        <w:rFonts w:ascii="MS Gothic" w:eastAsia="MS Gothic" w:hAnsi="MS Gothic" w:cs="Estrangelo Edessa" w:hint="eastAsia"/>
                        <w:color w:val="0D1A2E" w:themeColor="text2" w:themeShade="80"/>
                        <w:sz w:val="28"/>
                      </w:rPr>
                      <w:t>☐</w:t>
                    </w:r>
                  </w:sdtContent>
                </w:sdt>
              </w:sdtContent>
            </w:sdt>
            <w:r w:rsidRPr="00CE5492">
              <w:rPr>
                <w:rFonts w:ascii="Calibri" w:hAnsi="Calibri"/>
                <w:lang w:val="fr-CA"/>
              </w:rPr>
              <w:t xml:space="preserve">                  </w:t>
            </w:r>
            <w:sdt>
              <w:sdtPr>
                <w:rPr>
                  <w:rFonts w:ascii="Calibri" w:hAnsi="Calibri"/>
                  <w:lang w:val="fr-CA"/>
                </w:rPr>
                <w:id w:val="-1951699272"/>
                <w:lock w:val="contentLocked"/>
              </w:sdtPr>
              <w:sdtEndPr/>
              <w:sdtContent>
                <w:r>
                  <w:rPr>
                    <w:rFonts w:ascii="Calibri" w:hAnsi="Calibri"/>
                    <w:lang w:val="fr-CA"/>
                  </w:rPr>
                  <w:t>Non</w:t>
                </w:r>
                <w:r w:rsidRPr="00762826">
                  <w:rPr>
                    <w:rFonts w:asciiTheme="minorHAnsi" w:hAnsiTheme="minorHAnsi" w:cs="Estrangelo Edessa"/>
                    <w:color w:val="0D1A2E" w:themeColor="text2" w:themeShade="80"/>
                    <w:sz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="Estrangelo Edessa"/>
                      <w:color w:val="0D1A2E" w:themeColor="text2" w:themeShade="80"/>
                      <w:sz w:val="28"/>
                    </w:rPr>
                    <w:id w:val="-3762400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48EA">
                      <w:rPr>
                        <w:rFonts w:ascii="MS Gothic" w:eastAsia="MS Gothic" w:hAnsi="MS Gothic" w:cs="Estrangelo Edessa" w:hint="eastAsia"/>
                        <w:color w:val="0D1A2E" w:themeColor="text2" w:themeShade="80"/>
                        <w:sz w:val="28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538FB" w:rsidRPr="00087EBA" w14:paraId="20F7C058" w14:textId="77777777" w:rsidTr="006C79F8">
        <w:trPr>
          <w:cantSplit/>
          <w:trHeight w:val="8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57F1D3A" w14:textId="77777777" w:rsidR="00671EB4" w:rsidRPr="002468A8" w:rsidRDefault="00FE5504" w:rsidP="006C79F8">
            <w:pPr>
              <w:rPr>
                <w:rFonts w:ascii="Calibri" w:hAnsi="Calibri"/>
                <w:sz w:val="20"/>
                <w:lang w:val="fr-CA"/>
              </w:rPr>
            </w:pPr>
            <w:sdt>
              <w:sdtPr>
                <w:rPr>
                  <w:rFonts w:ascii="Calibri" w:hAnsi="Calibri"/>
                  <w:sz w:val="20"/>
                </w:rPr>
                <w:id w:val="456919187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 w:rsidR="00671EB4">
                  <w:rPr>
                    <w:rFonts w:ascii="Calibri" w:hAnsi="Calibri"/>
                    <w:sz w:val="20"/>
                  </w:rPr>
                  <w:t>Spécifier :</w:t>
                </w:r>
              </w:sdtContent>
            </w:sdt>
            <w:r w:rsidR="00671EB4" w:rsidRPr="002468A8">
              <w:rPr>
                <w:rFonts w:ascii="Calibri" w:hAnsi="Calibri"/>
                <w:sz w:val="20"/>
                <w:lang w:val="fr-CA"/>
              </w:rPr>
              <w:t xml:space="preserve">  </w:t>
            </w:r>
          </w:p>
        </w:tc>
        <w:tc>
          <w:tcPr>
            <w:tcW w:w="7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115A1" w14:textId="1068E904" w:rsidR="00671EB4" w:rsidRPr="002468A8" w:rsidRDefault="00671EB4" w:rsidP="006C79F8">
            <w:pPr>
              <w:rPr>
                <w:rFonts w:ascii="Calibri" w:hAnsi="Calibri"/>
                <w:sz w:val="16"/>
                <w:lang w:val="fr-CA"/>
              </w:rPr>
            </w:pPr>
          </w:p>
        </w:tc>
      </w:tr>
    </w:tbl>
    <w:p w14:paraId="5B9AB74D" w14:textId="77777777" w:rsidR="00671EB4" w:rsidRPr="002468A8" w:rsidRDefault="00671EB4" w:rsidP="00671EB4">
      <w:pPr>
        <w:rPr>
          <w:rFonts w:ascii="Calibri" w:hAnsi="Calibri"/>
          <w:sz w:val="14"/>
          <w:lang w:val="fr-C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1134"/>
        <w:gridCol w:w="2268"/>
        <w:gridCol w:w="1264"/>
      </w:tblGrid>
      <w:tr w:rsidR="009714CA" w:rsidRPr="0085519F" w14:paraId="36E43FC0" w14:textId="77777777" w:rsidTr="00B4304A">
        <w:sdt>
          <w:sdtPr>
            <w:rPr>
              <w:rFonts w:ascii="Calibri" w:hAnsi="Calibri"/>
              <w:b/>
              <w:bCs/>
              <w:sz w:val="20"/>
            </w:rPr>
            <w:id w:val="372885217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3610" w:type="dxa"/>
                <w:tcBorders>
                  <w:bottom w:val="single" w:sz="4" w:space="0" w:color="auto"/>
                </w:tcBorders>
                <w:shd w:val="clear" w:color="auto" w:fill="D9D9D9"/>
              </w:tcPr>
              <w:p w14:paraId="5976DBD0" w14:textId="77777777" w:rsidR="00671EB4" w:rsidRPr="0085519F" w:rsidRDefault="00671EB4" w:rsidP="006C79F8">
                <w:pPr>
                  <w:rPr>
                    <w:rFonts w:ascii="Calibri" w:hAnsi="Calibri"/>
                    <w:b/>
                    <w:bCs/>
                    <w:sz w:val="20"/>
                    <w:lang w:val="fr-CA"/>
                  </w:rPr>
                </w:pPr>
                <w:r>
                  <w:rPr>
                    <w:rFonts w:ascii="Calibri" w:hAnsi="Calibri"/>
                    <w:b/>
                    <w:bCs/>
                    <w:sz w:val="20"/>
                  </w:rPr>
                  <w:t>Nom de la formation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</w:rPr>
            <w:id w:val="605857527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D9D9D9"/>
              </w:tcPr>
              <w:p w14:paraId="3FDBA868" w14:textId="77777777" w:rsidR="00671EB4" w:rsidRPr="0085519F" w:rsidRDefault="00671EB4" w:rsidP="006C79F8">
                <w:pPr>
                  <w:rPr>
                    <w:rFonts w:ascii="Calibri" w:hAnsi="Calibri"/>
                    <w:b/>
                    <w:bCs/>
                    <w:sz w:val="20"/>
                    <w:lang w:val="fr-CA"/>
                  </w:rPr>
                </w:pPr>
                <w:r>
                  <w:rPr>
                    <w:rFonts w:ascii="Calibri" w:hAnsi="Calibri"/>
                    <w:b/>
                    <w:bCs/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</w:rPr>
            <w:id w:val="665213721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D9D9D9"/>
              </w:tcPr>
              <w:p w14:paraId="68D8828F" w14:textId="77777777" w:rsidR="00671EB4" w:rsidRPr="0085519F" w:rsidRDefault="00671EB4" w:rsidP="006C79F8">
                <w:pPr>
                  <w:rPr>
                    <w:rFonts w:ascii="Calibri" w:hAnsi="Calibri"/>
                    <w:b/>
                    <w:bCs/>
                    <w:sz w:val="20"/>
                    <w:lang w:val="fr-CA"/>
                  </w:rPr>
                </w:pPr>
                <w:r>
                  <w:rPr>
                    <w:rFonts w:ascii="Calibri" w:hAnsi="Calibri"/>
                    <w:b/>
                    <w:bCs/>
                    <w:sz w:val="20"/>
                  </w:rPr>
                  <w:t>Lieu</w:t>
                </w:r>
              </w:p>
            </w:tc>
          </w:sdtContent>
        </w:sdt>
        <w:sdt>
          <w:sdtPr>
            <w:rPr>
              <w:rFonts w:ascii="Calibri" w:hAnsi="Calibri"/>
              <w:b/>
              <w:bCs/>
              <w:sz w:val="20"/>
            </w:rPr>
            <w:id w:val="376128403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264" w:type="dxa"/>
                <w:shd w:val="clear" w:color="auto" w:fill="D9D9D9"/>
              </w:tcPr>
              <w:p w14:paraId="55158D8D" w14:textId="77777777" w:rsidR="00671EB4" w:rsidRPr="0085519F" w:rsidRDefault="00671EB4" w:rsidP="006C79F8">
                <w:pPr>
                  <w:rPr>
                    <w:rFonts w:ascii="Calibri" w:hAnsi="Calibri"/>
                    <w:b/>
                    <w:bCs/>
                    <w:sz w:val="20"/>
                    <w:lang w:val="fr-CA"/>
                  </w:rPr>
                </w:pPr>
                <w:r>
                  <w:rPr>
                    <w:rFonts w:ascii="Calibri" w:hAnsi="Calibri"/>
                    <w:b/>
                    <w:bCs/>
                    <w:sz w:val="20"/>
                  </w:rPr>
                  <w:t>Coûts</w:t>
                </w:r>
              </w:p>
            </w:tc>
          </w:sdtContent>
        </w:sdt>
      </w:tr>
      <w:tr w:rsidR="009714CA" w:rsidRPr="00184A85" w14:paraId="282A9ACF" w14:textId="77777777" w:rsidTr="00B4304A">
        <w:trPr>
          <w:trHeight w:val="520"/>
        </w:trPr>
        <w:sdt>
          <w:sdtPr>
            <w:rPr>
              <w:rFonts w:ascii="Arial Narrow" w:hAnsi="Arial Narrow"/>
              <w:b/>
              <w:color w:val="C00000"/>
              <w:lang w:val="fr-CA"/>
            </w:rPr>
            <w:id w:val="1884825617"/>
          </w:sdtPr>
          <w:sdtEndPr/>
          <w:sdtContent>
            <w:sdt>
              <w:sdtPr>
                <w:rPr>
                  <w:rFonts w:ascii="Arial Narrow" w:hAnsi="Arial Narrow"/>
                  <w:b/>
                  <w:color w:val="C00000"/>
                  <w:lang w:val="fr-CA"/>
                </w:rPr>
                <w:id w:val="-1177885189"/>
                <w:showingPlcHdr/>
              </w:sdtPr>
              <w:sdtEndPr/>
              <w:sdtContent>
                <w:tc>
                  <w:tcPr>
                    <w:tcW w:w="3610" w:type="dxa"/>
                    <w:tcBorders>
                      <w:bottom w:val="single" w:sz="4" w:space="0" w:color="auto"/>
                    </w:tcBorders>
                  </w:tcPr>
                  <w:p w14:paraId="4449C461" w14:textId="398524CA" w:rsidR="00671EB4" w:rsidRPr="00094FEE" w:rsidRDefault="000A6751" w:rsidP="0099683E">
                    <w:pPr>
                      <w:rPr>
                        <w:rFonts w:ascii="Arial Narrow" w:hAnsi="Arial Narrow"/>
                        <w:b/>
                        <w:color w:val="C00000"/>
                        <w:lang w:val="fr-CA"/>
                      </w:rPr>
                    </w:pPr>
                    <w:r>
                      <w:rPr>
                        <w:rFonts w:ascii="Arial Narrow" w:hAnsi="Arial Narrow"/>
                        <w:b/>
                        <w:color w:val="C00000"/>
                        <w:lang w:val="fr-CA"/>
                      </w:rPr>
                      <w:t xml:space="preserve">     </w:t>
                    </w:r>
                  </w:p>
                </w:tc>
              </w:sdtContent>
            </w:sdt>
          </w:sdtContent>
        </w:sdt>
        <w:sdt>
          <w:sdtPr>
            <w:rPr>
              <w:rFonts w:ascii="Calibri" w:hAnsi="Calibri"/>
              <w:color w:val="C00000"/>
            </w:rPr>
            <w:id w:val="1320607511"/>
          </w:sdtPr>
          <w:sdtEndPr/>
          <w:sdtContent>
            <w:sdt>
              <w:sdtPr>
                <w:rPr>
                  <w:rFonts w:ascii="Calibri" w:hAnsi="Calibri"/>
                  <w:color w:val="C00000"/>
                </w:rPr>
                <w:id w:val="508794104"/>
                <w:showingPlcHdr/>
              </w:sdtPr>
              <w:sdtEndPr/>
              <w:sdtContent>
                <w:tc>
                  <w:tcPr>
                    <w:tcW w:w="1134" w:type="dxa"/>
                    <w:tcBorders>
                      <w:bottom w:val="nil"/>
                    </w:tcBorders>
                  </w:tcPr>
                  <w:p w14:paraId="5CFF9F9E" w14:textId="1A9C41A8" w:rsidR="00671EB4" w:rsidRPr="0099683E" w:rsidRDefault="000A6751" w:rsidP="00FF60AB">
                    <w:pPr>
                      <w:rPr>
                        <w:rFonts w:ascii="Calibri" w:hAnsi="Calibri"/>
                        <w:b/>
                        <w:bCs/>
                        <w:color w:val="auto"/>
                        <w:lang w:val="fr-CA"/>
                      </w:rPr>
                    </w:pPr>
                    <w:r>
                      <w:rPr>
                        <w:rFonts w:ascii="Calibri" w:hAnsi="Calibri"/>
                        <w:color w:val="C00000"/>
                      </w:rPr>
                      <w:t xml:space="preserve">     </w:t>
                    </w:r>
                  </w:p>
                </w:tc>
              </w:sdtContent>
            </w:sdt>
          </w:sdtContent>
        </w:sdt>
        <w:sdt>
          <w:sdtPr>
            <w:rPr>
              <w:rFonts w:ascii="Calibri" w:hAnsi="Calibri"/>
              <w:color w:val="C00000"/>
            </w:rPr>
            <w:id w:val="2135816179"/>
          </w:sdtPr>
          <w:sdtEndPr/>
          <w:sdtContent>
            <w:sdt>
              <w:sdtPr>
                <w:rPr>
                  <w:rFonts w:ascii="Calibri" w:hAnsi="Calibri"/>
                  <w:color w:val="C00000"/>
                </w:rPr>
                <w:id w:val="-1888936997"/>
              </w:sdtPr>
              <w:sdtEndPr/>
              <w:sdtContent>
                <w:sdt>
                  <w:sdtPr>
                    <w:rPr>
                      <w:rFonts w:ascii="Calibri" w:hAnsi="Calibri"/>
                      <w:color w:val="C00000"/>
                    </w:rPr>
                    <w:id w:val="400583"/>
                    <w:showingPlcHdr/>
                  </w:sdtPr>
                  <w:sdtEndPr>
                    <w:rPr>
                      <w:b/>
                      <w:bCs/>
                      <w:color w:val="auto"/>
                    </w:rPr>
                  </w:sdtEndPr>
                  <w:sdtContent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 w14:paraId="4453171D" w14:textId="1B1B837C" w:rsidR="00671EB4" w:rsidRPr="00737678" w:rsidRDefault="000A6751" w:rsidP="00E061E9">
                        <w:pPr>
                          <w:rPr>
                            <w:rFonts w:ascii="Calibri" w:hAnsi="Calibri"/>
                            <w:color w:val="C00000"/>
                            <w:lang w:val="fr-CA"/>
                          </w:rPr>
                        </w:pPr>
                        <w:r>
                          <w:rPr>
                            <w:rFonts w:ascii="Calibri" w:hAnsi="Calibri"/>
                            <w:color w:val="C00000"/>
                          </w:rPr>
                          <w:t xml:space="preserve">     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264" w:type="dxa"/>
            <w:tcBorders>
              <w:bottom w:val="nil"/>
            </w:tcBorders>
          </w:tcPr>
          <w:p w14:paraId="42AA861B" w14:textId="77777777" w:rsidR="00671EB4" w:rsidRPr="00737678" w:rsidRDefault="00671EB4" w:rsidP="006C79F8">
            <w:pPr>
              <w:rPr>
                <w:rFonts w:ascii="Calibri" w:hAnsi="Calibri"/>
                <w:color w:val="C00000"/>
                <w:sz w:val="8"/>
                <w:lang w:val="fr-CA"/>
              </w:rPr>
            </w:pPr>
          </w:p>
          <w:p w14:paraId="22E79A18" w14:textId="39B15386" w:rsidR="00671EB4" w:rsidRPr="000A0249" w:rsidRDefault="00671EB4" w:rsidP="00E939E9">
            <w:pPr>
              <w:rPr>
                <w:rFonts w:ascii="Arial Narrow" w:hAnsi="Arial Narrow" w:cstheme="minorHAnsi"/>
                <w:b/>
                <w:color w:val="C00000"/>
                <w:lang w:val="fr-CA"/>
              </w:rPr>
            </w:pPr>
          </w:p>
          <w:p w14:paraId="2A0F4DDB" w14:textId="4EB85E00" w:rsidR="00FF60AB" w:rsidRPr="00737678" w:rsidRDefault="00FE5504" w:rsidP="00E939E9">
            <w:pPr>
              <w:rPr>
                <w:rFonts w:ascii="Calibri" w:hAnsi="Calibri"/>
                <w:b/>
                <w:color w:val="C00000"/>
                <w:sz w:val="16"/>
                <w:lang w:val="fr-CA"/>
              </w:rPr>
            </w:pPr>
            <w:sdt>
              <w:sdtPr>
                <w:rPr>
                  <w:rFonts w:ascii="Arial Narrow" w:hAnsi="Arial Narrow" w:cstheme="minorHAnsi"/>
                  <w:b/>
                  <w:color w:val="C00000"/>
                  <w:lang w:val="fr-CA"/>
                </w:rPr>
                <w:id w:val="1597055208"/>
                <w:showingPlcHdr/>
              </w:sdtPr>
              <w:sdtEndPr/>
              <w:sdtContent>
                <w:r w:rsidR="009714CA">
                  <w:rPr>
                    <w:rFonts w:ascii="Arial Narrow" w:hAnsi="Arial Narrow" w:cstheme="minorHAnsi"/>
                    <w:b/>
                    <w:color w:val="C00000"/>
                    <w:lang w:val="fr-CA"/>
                  </w:rPr>
                  <w:t xml:space="preserve">     </w:t>
                </w:r>
              </w:sdtContent>
            </w:sdt>
          </w:p>
        </w:tc>
      </w:tr>
      <w:tr w:rsidR="009714CA" w:rsidRPr="00FF60AB" w14:paraId="642DE26F" w14:textId="77777777" w:rsidTr="00B4304A">
        <w:trPr>
          <w:trHeight w:val="404"/>
        </w:trPr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1BF49" w14:textId="77777777" w:rsidR="00D2160A" w:rsidRDefault="00D2160A" w:rsidP="00D2160A">
            <w:pPr>
              <w:rPr>
                <w:rFonts w:ascii="Calibri" w:hAnsi="Calibri"/>
                <w:b/>
                <w:bCs/>
                <w:sz w:val="20"/>
                <w:lang w:val="fr-CA"/>
              </w:rPr>
            </w:pPr>
            <w:r>
              <w:rPr>
                <w:rFonts w:ascii="Calibri" w:hAnsi="Calibri"/>
                <w:b/>
                <w:bCs/>
                <w:sz w:val="20"/>
                <w:lang w:val="fr-CA"/>
              </w:rPr>
              <w:t xml:space="preserve">Ci-joint un paiement </w:t>
            </w:r>
          </w:p>
          <w:p w14:paraId="5D93FCF4" w14:textId="77777777" w:rsidR="00671EB4" w:rsidRPr="003E3C90" w:rsidRDefault="00D2160A" w:rsidP="00D2160A">
            <w:pPr>
              <w:rPr>
                <w:rFonts w:ascii="Calibri" w:hAnsi="Calibri"/>
                <w:b/>
                <w:bCs/>
                <w:sz w:val="20"/>
                <w:lang w:val="fr-CA"/>
              </w:rPr>
            </w:pPr>
            <w:r>
              <w:rPr>
                <w:rFonts w:ascii="Calibri" w:hAnsi="Calibri"/>
                <w:b/>
                <w:bCs/>
                <w:sz w:val="20"/>
                <w:lang w:val="fr-CA"/>
              </w:rPr>
              <w:t>au montant de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15C07A4" w14:textId="77777777" w:rsidR="00671EB4" w:rsidRPr="003E3C90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  <w:r w:rsidRPr="003E3C90">
              <w:rPr>
                <w:rFonts w:ascii="Calibri" w:hAnsi="Calibri"/>
                <w:sz w:val="20"/>
                <w:lang w:val="fr-CA"/>
              </w:rPr>
              <w:t xml:space="preserve">             </w:t>
            </w:r>
          </w:p>
          <w:p w14:paraId="129DE0BE" w14:textId="53171B06" w:rsidR="00671EB4" w:rsidRPr="004A142E" w:rsidRDefault="00FE5504" w:rsidP="006C79F8">
            <w:pPr>
              <w:rPr>
                <w:rFonts w:ascii="Calibri" w:hAnsi="Calibri"/>
                <w:sz w:val="20"/>
                <w:lang w:val="fr-CA"/>
              </w:rPr>
            </w:pPr>
            <w:sdt>
              <w:sdtPr>
                <w:rPr>
                  <w:rFonts w:ascii="Calibri" w:hAnsi="Calibri"/>
                  <w:sz w:val="20"/>
                </w:rPr>
                <w:id w:val="937569202"/>
                <w:placeholder>
                  <w:docPart w:val="3913B31E22144A2B96B7892F036CEACA"/>
                </w:placeholder>
              </w:sdtPr>
              <w:sdtEndPr/>
              <w:sdtContent>
                <w:r w:rsidR="00671EB4" w:rsidRPr="00FF60AB">
                  <w:rPr>
                    <w:rFonts w:ascii="Calibri" w:hAnsi="Calibri"/>
                    <w:sz w:val="20"/>
                    <w:lang w:val="fr-CA"/>
                  </w:rPr>
                  <w:t xml:space="preserve">           </w:t>
                </w:r>
                <w:r w:rsidR="00137067">
                  <w:rPr>
                    <w:rFonts w:ascii="Calibri" w:hAnsi="Calibri"/>
                    <w:sz w:val="20"/>
                    <w:lang w:val="fr-CA"/>
                  </w:rPr>
                  <w:t xml:space="preserve">   </w:t>
                </w:r>
                <w:r w:rsidR="00671EB4" w:rsidRPr="00FF60AB">
                  <w:rPr>
                    <w:rFonts w:ascii="Calibri" w:hAnsi="Calibri"/>
                    <w:sz w:val="20"/>
                    <w:lang w:val="fr-CA"/>
                  </w:rPr>
                  <w:t xml:space="preserve">  $</w:t>
                </w:r>
              </w:sdtContent>
            </w:sdt>
            <w:r w:rsidR="00671EB4" w:rsidRPr="004A142E">
              <w:rPr>
                <w:rFonts w:ascii="Calibri" w:hAnsi="Calibri"/>
                <w:sz w:val="20"/>
                <w:lang w:val="fr-CA"/>
              </w:rPr>
              <w:t xml:space="preserve">                                                                                     </w:t>
            </w:r>
          </w:p>
        </w:tc>
        <w:tc>
          <w:tcPr>
            <w:tcW w:w="3532" w:type="dxa"/>
            <w:gridSpan w:val="2"/>
            <w:tcBorders>
              <w:left w:val="nil"/>
              <w:bottom w:val="nil"/>
              <w:right w:val="nil"/>
            </w:tcBorders>
          </w:tcPr>
          <w:p w14:paraId="4DC39B69" w14:textId="77777777" w:rsidR="00671EB4" w:rsidRPr="004A142E" w:rsidRDefault="00671EB4" w:rsidP="006C79F8">
            <w:pPr>
              <w:rPr>
                <w:rFonts w:ascii="Calibri" w:hAnsi="Calibri"/>
                <w:lang w:val="fr-CA"/>
              </w:rPr>
            </w:pPr>
          </w:p>
        </w:tc>
      </w:tr>
    </w:tbl>
    <w:p w14:paraId="4F54AD9D" w14:textId="77777777" w:rsidR="00671EB4" w:rsidRPr="00F21FE3" w:rsidRDefault="00671EB4" w:rsidP="006C79F8">
      <w:pPr>
        <w:rPr>
          <w:sz w:val="12"/>
          <w:lang w:val="fr-CA"/>
        </w:rPr>
      </w:pPr>
    </w:p>
    <w:p w14:paraId="7E955272" w14:textId="77777777" w:rsidR="00671EB4" w:rsidRDefault="00671EB4" w:rsidP="006C79F8">
      <w:pPr>
        <w:pStyle w:val="Titre4"/>
      </w:pPr>
      <w:r>
        <w:t xml:space="preserve">       </w:t>
      </w:r>
      <w:sdt>
        <w:sdtPr>
          <w:id w:val="997232141"/>
          <w:lock w:val="contentLocked"/>
          <w:placeholder>
            <w:docPart w:val="3913B31E22144A2B96B7892F036CEACA"/>
          </w:placeholder>
        </w:sdtPr>
        <w:sdtEndPr/>
        <w:sdtContent>
          <w:r>
            <w:t>Cocher une case pour les quatre éléments suivants</w:t>
          </w:r>
        </w:sdtContent>
      </w:sdt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60"/>
        <w:gridCol w:w="360"/>
        <w:gridCol w:w="1800"/>
        <w:gridCol w:w="540"/>
        <w:gridCol w:w="720"/>
        <w:gridCol w:w="360"/>
        <w:gridCol w:w="2770"/>
      </w:tblGrid>
      <w:tr w:rsidR="00671EB4" w:rsidRPr="00E47AA7" w14:paraId="5EC9184B" w14:textId="77777777" w:rsidTr="006C79F8">
        <w:trPr>
          <w:cantSplit/>
          <w:trHeight w:val="289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sdt>
            <w:sdtPr>
              <w:rPr>
                <w:rFonts w:ascii="Calibri" w:hAnsi="Calibri"/>
                <w:b/>
                <w:sz w:val="22"/>
                <w:szCs w:val="22"/>
                <w:lang w:val="fr-CA"/>
              </w:rPr>
              <w:id w:val="-395428702"/>
              <w:lock w:val="contentLocked"/>
              <w:placeholder>
                <w:docPart w:val="3913B31E22144A2B96B7892F036CEACA"/>
              </w:placeholder>
            </w:sdtPr>
            <w:sdtEndPr/>
            <w:sdtContent>
              <w:p w14:paraId="4188EDA1" w14:textId="77777777" w:rsidR="00671EB4" w:rsidRPr="00705BA3" w:rsidRDefault="00671EB4" w:rsidP="006C79F8">
                <w:pPr>
                  <w:rPr>
                    <w:rFonts w:ascii="Calibri" w:hAnsi="Calibri"/>
                    <w:b/>
                    <w:sz w:val="22"/>
                    <w:szCs w:val="22"/>
                    <w:lang w:val="fr-CA"/>
                  </w:rPr>
                </w:pPr>
                <w:r w:rsidRPr="009D204B"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  <w:t>Domaine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10A09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ADF39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127363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E1631A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A39086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sdt>
          <w:sdtPr>
            <w:rPr>
              <w:rFonts w:ascii="Calibri" w:hAnsi="Calibri"/>
              <w:b/>
              <w:sz w:val="20"/>
              <w:szCs w:val="22"/>
              <w:lang w:val="fr-CA"/>
            </w:rPr>
            <w:id w:val="-5848029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14:paraId="55EC215F" w14:textId="77777777" w:rsidR="00671EB4" w:rsidRPr="009D204B" w:rsidRDefault="00671EB4" w:rsidP="006C79F8">
                <w:pPr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</w:pPr>
                <w:r w:rsidRPr="009D204B"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  <w:t>Statut d’emploi artistique</w:t>
                </w:r>
              </w:p>
            </w:tc>
          </w:sdtContent>
        </w:sdt>
      </w:tr>
      <w:tr w:rsidR="00671EB4" w:rsidRPr="00E47AA7" w14:paraId="691958E3" w14:textId="77777777" w:rsidTr="006C79F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1880054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B5ECD4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1776980934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4B7D52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Arts de la scène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1399BD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224148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DD788" w14:textId="12A236FB" w:rsidR="00671EB4" w:rsidRDefault="000A6751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91119800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3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423726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Festivals/Événements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4A963A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118279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721ECA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005653454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13FE8E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Employeur</w:t>
                </w:r>
              </w:p>
            </w:tc>
          </w:sdtContent>
        </w:sdt>
      </w:tr>
      <w:tr w:rsidR="00671EB4" w:rsidRPr="00E47AA7" w14:paraId="1F130290" w14:textId="77777777" w:rsidTr="006C79F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1675723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73EB5D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-1466957075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18FBAB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Arts visuels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7BA165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1823336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EB6419" w14:textId="77777777" w:rsidR="00671EB4" w:rsidRDefault="0042382E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79981536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3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6C0D10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Organismes/Municipalités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3E13EC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-32288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8F4158" w14:textId="221194DC" w:rsidR="00671EB4" w:rsidRDefault="000A6751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29056576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CA8312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Employé</w:t>
                </w:r>
              </w:p>
            </w:tc>
          </w:sdtContent>
        </w:sdt>
      </w:tr>
      <w:tr w:rsidR="00671EB4" w:rsidRPr="003D2EA3" w14:paraId="784D8BC5" w14:textId="77777777" w:rsidTr="006C79F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603008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60A8E" w14:textId="6CF4B65F" w:rsidR="00671EB4" w:rsidRDefault="000A6751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-372923333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DFC4EC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Lettres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927BAE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1421298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FBC6C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243310347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3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0C3899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Médias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E43CB8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81529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FA317E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863591085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496FAA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Travailleur autonome</w:t>
                </w:r>
              </w:p>
            </w:tc>
          </w:sdtContent>
        </w:sdt>
      </w:tr>
      <w:tr w:rsidR="00671EB4" w:rsidRPr="003D2EA3" w14:paraId="0DE69330" w14:textId="77777777" w:rsidTr="006C79F8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1842536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F7FB8D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1961762236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17A3B26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Métiers d’art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3BDC00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142476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73B282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747953946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3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93FC25" w14:textId="77777777" w:rsidR="00671EB4" w:rsidRPr="00E47AA7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Patrimoine/Muséologie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3CE5E4" w14:textId="77777777" w:rsidR="00671EB4" w:rsidRPr="00E47AA7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6171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4C3C7D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61897506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BB94705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Bénévole</w:t>
                </w:r>
              </w:p>
            </w:tc>
          </w:sdtContent>
        </w:sdt>
      </w:tr>
      <w:tr w:rsidR="00671EB4" w:rsidRPr="00E47AA7" w14:paraId="3A307AE2" w14:textId="77777777" w:rsidTr="006C79F8">
        <w:trPr>
          <w:cantSplit/>
          <w:trHeight w:val="66"/>
        </w:trPr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A96264" w14:textId="77777777" w:rsidR="00671EB4" w:rsidRPr="00A076EA" w:rsidRDefault="00671EB4" w:rsidP="006C79F8">
            <w:pPr>
              <w:rPr>
                <w:rFonts w:ascii="Calibri" w:hAnsi="Calibri"/>
                <w:b/>
                <w:sz w:val="10"/>
                <w:szCs w:val="10"/>
                <w:lang w:val="fr-CA"/>
              </w:rPr>
            </w:pPr>
          </w:p>
        </w:tc>
      </w:tr>
      <w:tr w:rsidR="00671EB4" w:rsidRPr="00E47AA7" w14:paraId="23435E73" w14:textId="77777777" w:rsidTr="006C79F8">
        <w:trPr>
          <w:cantSplit/>
          <w:trHeight w:val="289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sdt>
            <w:sdtPr>
              <w:rPr>
                <w:rFonts w:ascii="Calibri" w:hAnsi="Calibri"/>
                <w:b/>
                <w:sz w:val="20"/>
                <w:szCs w:val="22"/>
                <w:lang w:val="fr-CA"/>
              </w:rPr>
              <w:id w:val="1355538284"/>
            </w:sdtPr>
            <w:sdtEndPr/>
            <w:sdtContent>
              <w:p w14:paraId="70E700CC" w14:textId="77777777" w:rsidR="00671EB4" w:rsidRPr="009D204B" w:rsidRDefault="00671EB4" w:rsidP="006C79F8">
                <w:pPr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</w:pPr>
                <w:r w:rsidRPr="009D204B">
                  <w:rPr>
                    <w:rFonts w:ascii="Calibri" w:hAnsi="Calibri"/>
                    <w:b/>
                    <w:sz w:val="20"/>
                    <w:szCs w:val="22"/>
                    <w:lang w:val="fr-CA"/>
                  </w:rPr>
                  <w:t>Statut spécifique</w:t>
                </w:r>
              </w:p>
            </w:sdtContent>
          </w:sdt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168400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D2D170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B97C91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ECC06F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9F429C" w14:textId="77777777" w:rsidR="00671EB4" w:rsidRPr="00E47AA7" w:rsidRDefault="00671EB4" w:rsidP="006C79F8">
            <w:pPr>
              <w:rPr>
                <w:rFonts w:ascii="Calibri" w:hAnsi="Calibri"/>
                <w:sz w:val="8"/>
                <w:lang w:val="fr-CA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  <w:lang w:val="fr-CA"/>
            </w:rPr>
            <w:id w:val="-1980748584"/>
            <w:lock w:val="contentLocked"/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14:paraId="78CB1DCE" w14:textId="77777777" w:rsidR="00671EB4" w:rsidRPr="005A2C71" w:rsidRDefault="00671EB4" w:rsidP="006C79F8">
                <w:pPr>
                  <w:rPr>
                    <w:rFonts w:ascii="Calibri" w:hAnsi="Calibri"/>
                    <w:b/>
                    <w:sz w:val="22"/>
                    <w:szCs w:val="22"/>
                    <w:lang w:val="fr-CA"/>
                  </w:rPr>
                </w:pPr>
                <w:r w:rsidRPr="009D204B">
                  <w:rPr>
                    <w:rFonts w:ascii="Calibri" w:hAnsi="Calibri"/>
                    <w:b/>
                    <w:sz w:val="20"/>
                    <w:szCs w:val="20"/>
                    <w:lang w:val="fr-CA"/>
                  </w:rPr>
                  <w:t>Statut artistique</w:t>
                </w:r>
              </w:p>
            </w:tc>
          </w:sdtContent>
        </w:sdt>
      </w:tr>
      <w:tr w:rsidR="00671EB4" w:rsidRPr="003D2EA3" w14:paraId="798F38AC" w14:textId="77777777" w:rsidTr="006C79F8">
        <w:trPr>
          <w:cantSplit/>
        </w:trPr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8B3578" w14:textId="77777777" w:rsidR="00671EB4" w:rsidRPr="003D2EA3" w:rsidRDefault="00671EB4" w:rsidP="006C79F8">
            <w:pPr>
              <w:rPr>
                <w:rFonts w:ascii="Calibri" w:hAnsi="Calibri"/>
                <w:sz w:val="16"/>
                <w:lang w:val="fr-CA"/>
              </w:rPr>
            </w:pPr>
          </w:p>
        </w:tc>
      </w:tr>
      <w:tr w:rsidR="00671EB4" w:rsidRPr="003D2EA3" w14:paraId="407B3A47" w14:textId="77777777" w:rsidTr="006C79F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539974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7E16E6" w14:textId="77777777" w:rsidR="00671EB4" w:rsidRDefault="00E072FA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1010948058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412523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Relève</w:t>
                </w:r>
              </w:p>
            </w:tc>
          </w:sdtContent>
        </w:sdt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3A704E" w14:textId="77777777" w:rsidR="00671EB4" w:rsidRDefault="00671EB4" w:rsidP="006C79F8">
            <w:pPr>
              <w:pStyle w:val="Titre3"/>
              <w:rPr>
                <w:b/>
                <w:bCs/>
                <w:i w:val="0"/>
                <w:iCs w:val="0"/>
                <w:sz w:val="14"/>
              </w:rPr>
            </w:pPr>
            <w:r>
              <w:rPr>
                <w:b/>
                <w:bCs/>
                <w:i w:val="0"/>
                <w:iCs w:val="0"/>
                <w:sz w:val="14"/>
              </w:rPr>
              <w:t>Maximum de 5 ans d’expérience secteur culturel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F329D8" w14:textId="77777777" w:rsidR="00671EB4" w:rsidRPr="004A142E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-14119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8FE37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750087009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D470B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En voie de professionnalisation</w:t>
                </w:r>
              </w:p>
            </w:tc>
          </w:sdtContent>
        </w:sdt>
      </w:tr>
      <w:tr w:rsidR="00671EB4" w:rsidRPr="003D2EA3" w14:paraId="149FF2D4" w14:textId="77777777" w:rsidTr="006C79F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-182290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781FF" w14:textId="7F872F73" w:rsidR="00671EB4" w:rsidRDefault="000A6751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1052113820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C2E30F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Gestionnaire</w:t>
                </w:r>
              </w:p>
            </w:tc>
          </w:sdtContent>
        </w:sdt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DA4F8" w14:textId="77777777" w:rsidR="00671EB4" w:rsidRDefault="00671EB4" w:rsidP="006C79F8">
            <w:pPr>
              <w:pStyle w:val="Titre3"/>
              <w:rPr>
                <w:b/>
                <w:bCs/>
                <w:i w:val="0"/>
                <w:iCs w:val="0"/>
                <w:sz w:val="14"/>
              </w:rPr>
            </w:pPr>
            <w:r>
              <w:rPr>
                <w:b/>
                <w:bCs/>
                <w:i w:val="0"/>
                <w:iCs w:val="0"/>
                <w:sz w:val="14"/>
              </w:rPr>
              <w:t>Administre les biens, affaires d’une entreprise, organisme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FE94DB" w14:textId="77777777" w:rsidR="00671EB4" w:rsidRPr="004A142E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-17789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A1A2CC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015156535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EF5515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Professionnel</w:t>
                </w:r>
              </w:p>
            </w:tc>
          </w:sdtContent>
        </w:sdt>
      </w:tr>
      <w:tr w:rsidR="00671EB4" w:rsidRPr="003D2EA3" w14:paraId="0D4EA392" w14:textId="77777777" w:rsidTr="006C79F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666910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336D94" w14:textId="77777777" w:rsidR="00671EB4" w:rsidRDefault="006538FB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340132312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45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FFBA4E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Immigrant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9B1F9E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sdt>
          <w:sdtPr>
            <w:rPr>
              <w:rFonts w:ascii="Calibri" w:hAnsi="Calibri"/>
              <w:sz w:val="16"/>
            </w:rPr>
            <w:id w:val="163667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18F626" w14:textId="6F0C5B5B" w:rsidR="00671EB4" w:rsidRPr="004A29DD" w:rsidRDefault="000A6751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555825813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27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A7CC20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Non applicable</w:t>
                </w:r>
              </w:p>
            </w:tc>
          </w:sdtContent>
        </w:sdt>
      </w:tr>
      <w:tr w:rsidR="00671EB4" w:rsidRPr="003D2EA3" w14:paraId="60AA18F8" w14:textId="77777777" w:rsidTr="006C79F8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16"/>
              </w:rPr>
              <w:id w:val="125493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E5D781" w14:textId="77777777" w:rsidR="00671EB4" w:rsidRDefault="00671EB4" w:rsidP="006C79F8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/>
            </w:rPr>
            <w:id w:val="79500388"/>
            <w:lock w:val="contentLocked"/>
            <w:placeholder>
              <w:docPart w:val="3913B31E22144A2B96B7892F036CEACA"/>
            </w:placeholder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8943EF" w14:textId="77777777" w:rsidR="00671EB4" w:rsidRPr="003D2EA3" w:rsidRDefault="00671EB4" w:rsidP="006C79F8">
                <w:pPr>
                  <w:rPr>
                    <w:rFonts w:ascii="Calibri" w:hAnsi="Calibri"/>
                    <w:lang w:val="fr-CA"/>
                  </w:rPr>
                </w:pPr>
                <w:r>
                  <w:rPr>
                    <w:rFonts w:ascii="Calibri" w:hAnsi="Calibri"/>
                  </w:rPr>
                  <w:t>Non applicable</w:t>
                </w:r>
              </w:p>
            </w:tc>
          </w:sdtContent>
        </w:sdt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FFA06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27759E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D82C80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301F4F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0C2E20B9" w14:textId="77777777" w:rsidR="00671EB4" w:rsidRPr="003D2EA3" w:rsidRDefault="00671EB4" w:rsidP="006C79F8">
            <w:pPr>
              <w:rPr>
                <w:rFonts w:ascii="Calibri" w:hAnsi="Calibri"/>
                <w:sz w:val="20"/>
                <w:lang w:val="fr-CA"/>
              </w:rPr>
            </w:pPr>
          </w:p>
        </w:tc>
      </w:tr>
    </w:tbl>
    <w:p w14:paraId="788CD209" w14:textId="77777777" w:rsidR="00671EB4" w:rsidRDefault="00671EB4" w:rsidP="00671EB4">
      <w:pPr>
        <w:rPr>
          <w:rFonts w:ascii="Calibri" w:hAnsi="Calibri"/>
          <w:sz w:val="16"/>
          <w:szCs w:val="16"/>
          <w:lang w:val="fr-CA"/>
        </w:rPr>
      </w:pPr>
    </w:p>
    <w:p w14:paraId="58889458" w14:textId="77777777" w:rsidR="00FF60AB" w:rsidRPr="003D2EA3" w:rsidRDefault="00FF60AB" w:rsidP="00671EB4">
      <w:pPr>
        <w:rPr>
          <w:rFonts w:ascii="Calibri" w:hAnsi="Calibri"/>
          <w:sz w:val="16"/>
          <w:szCs w:val="16"/>
          <w:lang w:val="fr-C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3513"/>
        <w:gridCol w:w="511"/>
        <w:gridCol w:w="877"/>
        <w:gridCol w:w="2077"/>
      </w:tblGrid>
      <w:tr w:rsidR="00A013F8" w14:paraId="52572C3F" w14:textId="77777777" w:rsidTr="006C79F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AAFEAF5" w14:textId="77777777" w:rsidR="00671EB4" w:rsidRDefault="00FE5504" w:rsidP="006C79F8">
            <w:pPr>
              <w:pStyle w:val="Titre4"/>
              <w:rPr>
                <w:sz w:val="20"/>
              </w:rPr>
            </w:pPr>
            <w:sdt>
              <w:sdtPr>
                <w:rPr>
                  <w:sz w:val="20"/>
                </w:rPr>
                <w:id w:val="1417203140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 w:rsidR="00671EB4">
                  <w:rPr>
                    <w:sz w:val="20"/>
                  </w:rPr>
                  <w:t>Signature </w:t>
                </w:r>
              </w:sdtContent>
            </w:sdt>
            <w:r w:rsidR="00671EB4">
              <w:rPr>
                <w:sz w:val="20"/>
              </w:rPr>
              <w:t>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19D57D91" w14:textId="4819B3B0" w:rsidR="00671EB4" w:rsidRDefault="00671EB4" w:rsidP="006C79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3EDEDF" w14:textId="77777777" w:rsidR="00671EB4" w:rsidRDefault="00671EB4" w:rsidP="006C79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F8D785" w14:textId="77777777" w:rsidR="00671EB4" w:rsidRPr="004A29DD" w:rsidRDefault="00FE5504" w:rsidP="006C79F8">
            <w:pPr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1879357079"/>
                <w:lock w:val="contentLocked"/>
                <w:placeholder>
                  <w:docPart w:val="3913B31E22144A2B96B7892F036CEACA"/>
                </w:placeholder>
              </w:sdtPr>
              <w:sdtEndPr/>
              <w:sdtContent>
                <w:r w:rsidR="00671EB4" w:rsidRPr="004A29DD">
                  <w:rPr>
                    <w:rFonts w:ascii="Calibri" w:hAnsi="Calibri" w:cs="Calibri"/>
                    <w:b/>
                  </w:rPr>
                  <w:t>Date </w:t>
                </w:r>
              </w:sdtContent>
            </w:sdt>
            <w:r w:rsidR="00671EB4" w:rsidRPr="004A29DD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230" w:type="dxa"/>
            <w:tcBorders>
              <w:top w:val="nil"/>
              <w:left w:val="nil"/>
              <w:right w:val="nil"/>
            </w:tcBorders>
          </w:tcPr>
          <w:p w14:paraId="3170E03C" w14:textId="1D0F31F1" w:rsidR="00671EB4" w:rsidRDefault="00671EB4" w:rsidP="006C79F8">
            <w:pPr>
              <w:rPr>
                <w:rFonts w:ascii="Calibri" w:hAnsi="Calibri"/>
                <w:sz w:val="22"/>
              </w:rPr>
            </w:pPr>
          </w:p>
        </w:tc>
      </w:tr>
    </w:tbl>
    <w:p w14:paraId="75494D8B" w14:textId="77777777" w:rsidR="00671EB4" w:rsidRPr="00B4304A" w:rsidRDefault="00671EB4" w:rsidP="00B4304A"/>
    <w:p w14:paraId="214EC114" w14:textId="77777777" w:rsidR="00B4304A" w:rsidRPr="00B4304A" w:rsidRDefault="00B4304A" w:rsidP="00B4304A">
      <w:pPr>
        <w:sectPr w:rsidR="00B4304A" w:rsidRPr="00B4304A" w:rsidSect="00161053">
          <w:footerReference w:type="default" r:id="rId7"/>
          <w:pgSz w:w="12240" w:h="15840"/>
          <w:pgMar w:top="1440" w:right="1800" w:bottom="709" w:left="1800" w:header="708" w:footer="708" w:gutter="0"/>
          <w:cols w:space="708"/>
          <w:docGrid w:linePitch="360"/>
        </w:sectPr>
      </w:pPr>
    </w:p>
    <w:p w14:paraId="513D12AE" w14:textId="27A93479" w:rsidR="00087EBA" w:rsidRPr="00B4304A" w:rsidRDefault="00087EBA" w:rsidP="00B4304A"/>
    <w:p w14:paraId="7EE85925" w14:textId="77777777" w:rsidR="00B4304A" w:rsidRPr="00B4304A" w:rsidRDefault="00B4304A" w:rsidP="00B4304A">
      <w:pPr>
        <w:sectPr w:rsidR="00B4304A" w:rsidRPr="00B4304A" w:rsidSect="00B4304A">
          <w:type w:val="continuous"/>
          <w:pgSz w:w="12240" w:h="15840"/>
          <w:pgMar w:top="1440" w:right="1800" w:bottom="709" w:left="1800" w:header="708" w:footer="708" w:gutter="0"/>
          <w:cols w:space="708"/>
          <w:docGrid w:linePitch="360"/>
        </w:sectPr>
      </w:pPr>
    </w:p>
    <w:p w14:paraId="659D387B" w14:textId="51E218D3" w:rsidR="00B4304A" w:rsidRPr="00C02640" w:rsidRDefault="00C02640" w:rsidP="00C02640">
      <w:pPr>
        <w:jc w:val="center"/>
        <w:rPr>
          <w:sz w:val="24"/>
          <w:szCs w:val="24"/>
          <w:lang w:val="fr-CA"/>
        </w:rPr>
      </w:pPr>
      <w:r w:rsidRPr="00C02640">
        <w:rPr>
          <w:b/>
          <w:bCs/>
          <w:sz w:val="24"/>
          <w:szCs w:val="24"/>
          <w:bdr w:val="single" w:sz="4" w:space="0" w:color="auto"/>
          <w:lang w:val="fr-CA"/>
        </w:rPr>
        <w:t xml:space="preserve">      </w:t>
      </w:r>
      <w:r>
        <w:rPr>
          <w:b/>
          <w:bCs/>
          <w:sz w:val="24"/>
          <w:szCs w:val="24"/>
          <w:bdr w:val="single" w:sz="4" w:space="0" w:color="auto"/>
          <w:lang w:val="fr-CA"/>
        </w:rPr>
        <w:t xml:space="preserve"> </w:t>
      </w:r>
      <w:r w:rsidRPr="00C02640">
        <w:rPr>
          <w:b/>
          <w:bCs/>
          <w:sz w:val="24"/>
          <w:szCs w:val="24"/>
          <w:bdr w:val="single" w:sz="4" w:space="0" w:color="auto"/>
          <w:lang w:val="fr-CA"/>
        </w:rPr>
        <w:t xml:space="preserve"> </w:t>
      </w:r>
      <w:r w:rsidR="002150F7" w:rsidRPr="00C02640">
        <w:rPr>
          <w:b/>
          <w:bCs/>
          <w:sz w:val="24"/>
          <w:szCs w:val="24"/>
          <w:bdr w:val="single" w:sz="4" w:space="0" w:color="auto"/>
          <w:lang w:val="fr-CA"/>
        </w:rPr>
        <w:t xml:space="preserve">Nous </w:t>
      </w:r>
      <w:r w:rsidR="00FF60AB" w:rsidRPr="00C02640">
        <w:rPr>
          <w:b/>
          <w:bCs/>
          <w:sz w:val="24"/>
          <w:szCs w:val="24"/>
          <w:bdr w:val="single" w:sz="4" w:space="0" w:color="auto"/>
          <w:lang w:val="fr-CA"/>
        </w:rPr>
        <w:t>r</w:t>
      </w:r>
      <w:r w:rsidR="00161053" w:rsidRPr="00C02640">
        <w:rPr>
          <w:b/>
          <w:bCs/>
          <w:sz w:val="24"/>
          <w:szCs w:val="24"/>
          <w:bdr w:val="single" w:sz="4" w:space="0" w:color="auto"/>
          <w:lang w:val="fr-CA"/>
        </w:rPr>
        <w:t>etourner</w:t>
      </w:r>
      <w:r w:rsidR="00671EB4" w:rsidRPr="00C02640">
        <w:rPr>
          <w:b/>
          <w:bCs/>
          <w:sz w:val="24"/>
          <w:szCs w:val="24"/>
          <w:bdr w:val="single" w:sz="4" w:space="0" w:color="auto"/>
          <w:lang w:val="fr-CA"/>
        </w:rPr>
        <w:t xml:space="preserve"> ce formulaire par courriel à</w:t>
      </w:r>
      <w:r w:rsidR="00B4304A" w:rsidRPr="00C02640">
        <w:rPr>
          <w:b/>
          <w:bCs/>
          <w:sz w:val="24"/>
          <w:szCs w:val="24"/>
          <w:bdr w:val="single" w:sz="4" w:space="0" w:color="auto"/>
          <w:lang w:val="fr-CA"/>
        </w:rPr>
        <w:t> :</w:t>
      </w:r>
      <w:r w:rsidR="00B4304A" w:rsidRPr="00C02640">
        <w:rPr>
          <w:sz w:val="24"/>
          <w:szCs w:val="24"/>
          <w:bdr w:val="single" w:sz="4" w:space="0" w:color="auto"/>
          <w:lang w:val="fr-CA"/>
        </w:rPr>
        <w:t xml:space="preserve"> </w:t>
      </w:r>
      <w:hyperlink r:id="rId8" w:history="1">
        <w:r w:rsidR="00B4304A" w:rsidRPr="00B062AB">
          <w:rPr>
            <w:rStyle w:val="Lienhypertexte"/>
            <w:b/>
            <w:bCs/>
            <w:sz w:val="24"/>
            <w:szCs w:val="24"/>
            <w:u w:val="none"/>
            <w:bdr w:val="single" w:sz="4" w:space="0" w:color="auto"/>
            <w:lang w:val="fr-CA"/>
          </w:rPr>
          <w:t>formation@culturecotenord.com</w:t>
        </w:r>
      </w:hyperlink>
      <w:r w:rsidRPr="00B062AB">
        <w:rPr>
          <w:sz w:val="24"/>
          <w:szCs w:val="24"/>
          <w:bdr w:val="single" w:sz="4" w:space="0" w:color="auto"/>
          <w:lang w:val="fr-CA"/>
        </w:rPr>
        <w:tab/>
      </w:r>
      <w:r w:rsidRPr="00C02640">
        <w:rPr>
          <w:sz w:val="24"/>
          <w:szCs w:val="24"/>
          <w:bdr w:val="single" w:sz="4" w:space="0" w:color="auto"/>
          <w:lang w:val="fr-CA"/>
        </w:rPr>
        <w:t xml:space="preserve">  </w:t>
      </w:r>
      <w:r>
        <w:rPr>
          <w:sz w:val="24"/>
          <w:szCs w:val="24"/>
          <w:bdr w:val="single" w:sz="4" w:space="0" w:color="auto"/>
          <w:lang w:val="fr-CA"/>
        </w:rPr>
        <w:t xml:space="preserve"> </w:t>
      </w:r>
      <w:r w:rsidRPr="00C02640">
        <w:rPr>
          <w:sz w:val="24"/>
          <w:szCs w:val="24"/>
          <w:bdr w:val="single" w:sz="4" w:space="0" w:color="auto"/>
          <w:lang w:val="fr-CA"/>
        </w:rPr>
        <w:t xml:space="preserve">  </w:t>
      </w:r>
      <w:r>
        <w:rPr>
          <w:sz w:val="24"/>
          <w:szCs w:val="24"/>
          <w:bdr w:val="single" w:sz="4" w:space="0" w:color="auto"/>
          <w:lang w:val="fr-CA"/>
        </w:rPr>
        <w:t xml:space="preserve"> </w:t>
      </w:r>
      <w:r w:rsidRPr="00C02640">
        <w:rPr>
          <w:sz w:val="24"/>
          <w:szCs w:val="24"/>
          <w:bdr w:val="single" w:sz="4" w:space="0" w:color="auto"/>
          <w:lang w:val="fr-CA"/>
        </w:rPr>
        <w:t xml:space="preserve"> </w:t>
      </w:r>
      <w:r>
        <w:rPr>
          <w:sz w:val="24"/>
          <w:szCs w:val="24"/>
          <w:bdr w:val="single" w:sz="4" w:space="0" w:color="auto"/>
          <w:lang w:val="fr-CA"/>
        </w:rPr>
        <w:t xml:space="preserve"> </w:t>
      </w:r>
    </w:p>
    <w:p w14:paraId="559710E2" w14:textId="1F6F8BD7" w:rsidR="00B4304A" w:rsidRPr="00C02640" w:rsidRDefault="00B4304A" w:rsidP="00B4304A">
      <w:pPr>
        <w:rPr>
          <w:lang w:val="fr-CA"/>
        </w:rPr>
      </w:pPr>
    </w:p>
    <w:p w14:paraId="31BEAA2C" w14:textId="77777777" w:rsidR="00C02640" w:rsidRDefault="00C02640" w:rsidP="00B4304A">
      <w:pPr>
        <w:rPr>
          <w:lang w:val="fr-CA"/>
        </w:rPr>
        <w:sectPr w:rsidR="00C02640" w:rsidSect="00B4304A">
          <w:type w:val="continuous"/>
          <w:pgSz w:w="12240" w:h="15840"/>
          <w:pgMar w:top="1440" w:right="1800" w:bottom="709" w:left="1800" w:header="708" w:footer="708" w:gutter="0"/>
          <w:cols w:space="708"/>
          <w:docGrid w:linePitch="360"/>
        </w:sectPr>
      </w:pPr>
    </w:p>
    <w:p w14:paraId="77450FED" w14:textId="1CBBC958" w:rsidR="00B4304A" w:rsidRDefault="00C02640" w:rsidP="00B4304A">
      <w:pPr>
        <w:rPr>
          <w:lang w:val="fr-CA"/>
        </w:rPr>
      </w:pPr>
      <w:r>
        <w:rPr>
          <w:lang w:val="fr-CA"/>
        </w:rPr>
        <w:t>Envoyer</w:t>
      </w:r>
      <w:r w:rsidR="00B4304A" w:rsidRPr="00B4304A">
        <w:rPr>
          <w:lang w:val="fr-CA"/>
        </w:rPr>
        <w:t xml:space="preserve"> </w:t>
      </w:r>
      <w:r>
        <w:rPr>
          <w:lang w:val="fr-CA"/>
        </w:rPr>
        <w:t>le</w:t>
      </w:r>
      <w:r w:rsidR="00B4304A" w:rsidRPr="00B4304A">
        <w:rPr>
          <w:lang w:val="fr-CA"/>
        </w:rPr>
        <w:t xml:space="preserve"> chèque à</w:t>
      </w:r>
      <w:r w:rsidR="00B4304A">
        <w:rPr>
          <w:lang w:val="fr-CA"/>
        </w:rPr>
        <w:t xml:space="preserve"> l’adresse suivante : </w:t>
      </w:r>
    </w:p>
    <w:p w14:paraId="4E26B4C3" w14:textId="77777777" w:rsidR="00C02640" w:rsidRDefault="00C02640" w:rsidP="00B4304A">
      <w:pPr>
        <w:rPr>
          <w:lang w:val="fr-CA"/>
        </w:rPr>
      </w:pPr>
    </w:p>
    <w:p w14:paraId="72B08AE6" w14:textId="77777777" w:rsidR="00C02640" w:rsidRDefault="00C02640" w:rsidP="00B4304A">
      <w:pPr>
        <w:rPr>
          <w:lang w:val="fr-CA"/>
        </w:rPr>
      </w:pPr>
    </w:p>
    <w:p w14:paraId="5D8B1080" w14:textId="77777777" w:rsidR="00C02640" w:rsidRDefault="00C02640" w:rsidP="00B4304A">
      <w:pPr>
        <w:rPr>
          <w:lang w:val="fr-CA"/>
        </w:rPr>
      </w:pPr>
    </w:p>
    <w:p w14:paraId="79C55384" w14:textId="168EC518" w:rsidR="00C02640" w:rsidRDefault="00C02640" w:rsidP="00B4304A">
      <w:pPr>
        <w:rPr>
          <w:lang w:val="fr-CA"/>
        </w:rPr>
        <w:sectPr w:rsidR="00C02640" w:rsidSect="00C02640">
          <w:type w:val="continuous"/>
          <w:pgSz w:w="12240" w:h="15840"/>
          <w:pgMar w:top="1440" w:right="1800" w:bottom="709" w:left="1800" w:header="708" w:footer="708" w:gutter="0"/>
          <w:cols w:num="2" w:space="708"/>
          <w:docGrid w:linePitch="360"/>
        </w:sectPr>
      </w:pPr>
      <w:r w:rsidRPr="00B4304A">
        <w:rPr>
          <w:lang w:val="fr-CA"/>
        </w:rPr>
        <w:t xml:space="preserve">Culture </w:t>
      </w:r>
      <w:proofErr w:type="spellStart"/>
      <w:r w:rsidRPr="00B4304A">
        <w:rPr>
          <w:lang w:val="fr-CA"/>
        </w:rPr>
        <w:t>Côte-Nord</w:t>
      </w:r>
      <w:proofErr w:type="spellEnd"/>
      <w:r w:rsidRPr="00B4304A">
        <w:rPr>
          <w:lang w:val="fr-CA"/>
        </w:rPr>
        <w:br/>
        <w:t>22, Place La Salle, 1er étage</w:t>
      </w:r>
      <w:r>
        <w:rPr>
          <w:lang w:val="fr-CA"/>
        </w:rPr>
        <w:br/>
      </w:r>
      <w:r w:rsidR="00B4304A" w:rsidRPr="00B4304A">
        <w:rPr>
          <w:lang w:val="fr-CA"/>
        </w:rPr>
        <w:t>Baie-Comeau (Québec)</w:t>
      </w:r>
      <w:r w:rsidR="00B4304A" w:rsidRPr="00B4304A">
        <w:rPr>
          <w:lang w:val="fr-CA"/>
        </w:rPr>
        <w:br/>
        <w:t>G4Z 1K3</w:t>
      </w:r>
    </w:p>
    <w:p w14:paraId="4A4EDB05" w14:textId="2F95911B" w:rsidR="00115A9E" w:rsidRPr="00B767E5" w:rsidRDefault="00115A9E" w:rsidP="00B767E5"/>
    <w:sectPr w:rsidR="00115A9E" w:rsidRPr="00B767E5" w:rsidSect="00B4304A">
      <w:type w:val="continuous"/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350AE" w14:textId="77777777" w:rsidR="00FE5504" w:rsidRDefault="00FE5504" w:rsidP="00671EB4">
      <w:pPr>
        <w:spacing w:line="240" w:lineRule="auto"/>
      </w:pPr>
      <w:r>
        <w:separator/>
      </w:r>
    </w:p>
  </w:endnote>
  <w:endnote w:type="continuationSeparator" w:id="0">
    <w:p w14:paraId="7DFCB280" w14:textId="77777777" w:rsidR="00FE5504" w:rsidRDefault="00FE5504" w:rsidP="00671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Book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Avant Garde Gothic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C0E5" w14:textId="03F1483C" w:rsidR="00115A9E" w:rsidRDefault="00115A9E" w:rsidP="009108D0">
    <w:pPr>
      <w:pStyle w:val="Pieddepage"/>
      <w:ind w:firstLine="4248"/>
      <w:rPr>
        <w:rFonts w:ascii="ITC Avant Garde Gothic" w:hAnsi="ITC Avant Garde Gothic"/>
        <w:b/>
        <w:bCs/>
        <w:i/>
        <w:iCs/>
        <w:color w:val="00B0CA"/>
        <w:sz w:val="16"/>
        <w:szCs w:val="16"/>
        <w:lang w:val="fr-CA"/>
      </w:rPr>
    </w:pPr>
  </w:p>
  <w:p w14:paraId="77590AA6" w14:textId="5A6CDB98" w:rsidR="00143877" w:rsidRPr="00115A9E" w:rsidRDefault="00143877" w:rsidP="00780685">
    <w:pPr>
      <w:pStyle w:val="Pieddepage"/>
      <w:ind w:firstLine="4248"/>
      <w:jc w:val="right"/>
      <w:rPr>
        <w:rFonts w:ascii="Calibri" w:hAnsi="Calibri"/>
        <w:b/>
        <w:bCs/>
        <w:color w:val="00B0CA"/>
        <w:sz w:val="16"/>
        <w:szCs w:val="16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88CBE" w14:textId="77777777" w:rsidR="00FE5504" w:rsidRDefault="00FE5504" w:rsidP="00671EB4">
      <w:pPr>
        <w:spacing w:line="240" w:lineRule="auto"/>
      </w:pPr>
      <w:r>
        <w:separator/>
      </w:r>
    </w:p>
  </w:footnote>
  <w:footnote w:type="continuationSeparator" w:id="0">
    <w:p w14:paraId="00B02580" w14:textId="77777777" w:rsidR="00FE5504" w:rsidRDefault="00FE5504" w:rsidP="00671E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B4"/>
    <w:rsid w:val="00020D51"/>
    <w:rsid w:val="000558A4"/>
    <w:rsid w:val="00067BBB"/>
    <w:rsid w:val="00087EBA"/>
    <w:rsid w:val="00090754"/>
    <w:rsid w:val="00094FEE"/>
    <w:rsid w:val="000A0249"/>
    <w:rsid w:val="000A6751"/>
    <w:rsid w:val="000D6497"/>
    <w:rsid w:val="000F3781"/>
    <w:rsid w:val="000F456C"/>
    <w:rsid w:val="00115A9E"/>
    <w:rsid w:val="00137067"/>
    <w:rsid w:val="00143877"/>
    <w:rsid w:val="00161053"/>
    <w:rsid w:val="00184A85"/>
    <w:rsid w:val="001A1ED6"/>
    <w:rsid w:val="001D521F"/>
    <w:rsid w:val="002150F7"/>
    <w:rsid w:val="00233FFB"/>
    <w:rsid w:val="0023576C"/>
    <w:rsid w:val="002368E1"/>
    <w:rsid w:val="00240EA6"/>
    <w:rsid w:val="00256469"/>
    <w:rsid w:val="002971B0"/>
    <w:rsid w:val="002B1E12"/>
    <w:rsid w:val="00307535"/>
    <w:rsid w:val="003430AE"/>
    <w:rsid w:val="00375F4D"/>
    <w:rsid w:val="003C16AE"/>
    <w:rsid w:val="0042382E"/>
    <w:rsid w:val="00434294"/>
    <w:rsid w:val="004405F8"/>
    <w:rsid w:val="00443BB5"/>
    <w:rsid w:val="00473EA6"/>
    <w:rsid w:val="00492E59"/>
    <w:rsid w:val="004B3BEF"/>
    <w:rsid w:val="004F17A1"/>
    <w:rsid w:val="00513488"/>
    <w:rsid w:val="00551A3A"/>
    <w:rsid w:val="00577D85"/>
    <w:rsid w:val="005A3EC9"/>
    <w:rsid w:val="005B491A"/>
    <w:rsid w:val="005E603A"/>
    <w:rsid w:val="00601500"/>
    <w:rsid w:val="006538FB"/>
    <w:rsid w:val="006710BD"/>
    <w:rsid w:val="00671EB4"/>
    <w:rsid w:val="006950D9"/>
    <w:rsid w:val="006A284F"/>
    <w:rsid w:val="006C1315"/>
    <w:rsid w:val="006E34B2"/>
    <w:rsid w:val="006F6CFA"/>
    <w:rsid w:val="00705A9A"/>
    <w:rsid w:val="00737678"/>
    <w:rsid w:val="007412AE"/>
    <w:rsid w:val="0074686E"/>
    <w:rsid w:val="00753A46"/>
    <w:rsid w:val="00780685"/>
    <w:rsid w:val="00780825"/>
    <w:rsid w:val="0078598C"/>
    <w:rsid w:val="007C5D93"/>
    <w:rsid w:val="007D5652"/>
    <w:rsid w:val="00857053"/>
    <w:rsid w:val="008648EA"/>
    <w:rsid w:val="00883003"/>
    <w:rsid w:val="0088428D"/>
    <w:rsid w:val="00886DDC"/>
    <w:rsid w:val="008A0ED6"/>
    <w:rsid w:val="008A59D5"/>
    <w:rsid w:val="008F1CF2"/>
    <w:rsid w:val="009108D0"/>
    <w:rsid w:val="00916D73"/>
    <w:rsid w:val="00940C65"/>
    <w:rsid w:val="00952913"/>
    <w:rsid w:val="009714CA"/>
    <w:rsid w:val="00985CFF"/>
    <w:rsid w:val="0099683E"/>
    <w:rsid w:val="009B2FF1"/>
    <w:rsid w:val="009E4147"/>
    <w:rsid w:val="00A013F8"/>
    <w:rsid w:val="00A074FD"/>
    <w:rsid w:val="00A4584F"/>
    <w:rsid w:val="00A601DE"/>
    <w:rsid w:val="00A7063D"/>
    <w:rsid w:val="00A928C1"/>
    <w:rsid w:val="00A94310"/>
    <w:rsid w:val="00A9620B"/>
    <w:rsid w:val="00AA11BC"/>
    <w:rsid w:val="00AB5423"/>
    <w:rsid w:val="00AB661C"/>
    <w:rsid w:val="00B0241F"/>
    <w:rsid w:val="00B05FBC"/>
    <w:rsid w:val="00B062AB"/>
    <w:rsid w:val="00B17F07"/>
    <w:rsid w:val="00B4304A"/>
    <w:rsid w:val="00B619E8"/>
    <w:rsid w:val="00B707B2"/>
    <w:rsid w:val="00B767E5"/>
    <w:rsid w:val="00B850A6"/>
    <w:rsid w:val="00B9269A"/>
    <w:rsid w:val="00BC23B2"/>
    <w:rsid w:val="00BC3EE7"/>
    <w:rsid w:val="00BD0A9D"/>
    <w:rsid w:val="00BD1FCB"/>
    <w:rsid w:val="00C02640"/>
    <w:rsid w:val="00C256C0"/>
    <w:rsid w:val="00C447F4"/>
    <w:rsid w:val="00C807EE"/>
    <w:rsid w:val="00CB6D96"/>
    <w:rsid w:val="00CD2E91"/>
    <w:rsid w:val="00CF4B83"/>
    <w:rsid w:val="00D03FA4"/>
    <w:rsid w:val="00D2160A"/>
    <w:rsid w:val="00D45796"/>
    <w:rsid w:val="00D46724"/>
    <w:rsid w:val="00D5014F"/>
    <w:rsid w:val="00D552C1"/>
    <w:rsid w:val="00D73293"/>
    <w:rsid w:val="00DC6E44"/>
    <w:rsid w:val="00DE17B9"/>
    <w:rsid w:val="00E0549F"/>
    <w:rsid w:val="00E061E9"/>
    <w:rsid w:val="00E072FA"/>
    <w:rsid w:val="00E3229A"/>
    <w:rsid w:val="00E45E60"/>
    <w:rsid w:val="00E70161"/>
    <w:rsid w:val="00E939E9"/>
    <w:rsid w:val="00EA7CF3"/>
    <w:rsid w:val="00EC0956"/>
    <w:rsid w:val="00F0669B"/>
    <w:rsid w:val="00F25AD5"/>
    <w:rsid w:val="00F31A0C"/>
    <w:rsid w:val="00F426FE"/>
    <w:rsid w:val="00F82920"/>
    <w:rsid w:val="00FB341A"/>
    <w:rsid w:val="00FE5504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D25F0"/>
  <w15:docId w15:val="{8D7EB0CF-9CD8-490D-9159-7450F593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EB4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71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1231A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71EB4"/>
    <w:pPr>
      <w:keepNext/>
      <w:spacing w:line="240" w:lineRule="auto"/>
      <w:outlineLvl w:val="2"/>
    </w:pPr>
    <w:rPr>
      <w:rFonts w:ascii="Calibri" w:hAnsi="Calibri"/>
      <w:i/>
      <w:iCs/>
      <w:color w:val="auto"/>
      <w:kern w:val="0"/>
      <w:szCs w:val="24"/>
      <w:lang w:val="fr-CA" w:eastAsia="fr-FR"/>
    </w:rPr>
  </w:style>
  <w:style w:type="paragraph" w:styleId="Titre4">
    <w:name w:val="heading 4"/>
    <w:basedOn w:val="Normal"/>
    <w:next w:val="Normal"/>
    <w:link w:val="Titre4Car"/>
    <w:qFormat/>
    <w:rsid w:val="00671EB4"/>
    <w:pPr>
      <w:keepNext/>
      <w:spacing w:line="240" w:lineRule="auto"/>
      <w:outlineLvl w:val="3"/>
    </w:pPr>
    <w:rPr>
      <w:rFonts w:ascii="Calibri" w:hAnsi="Calibri"/>
      <w:b/>
      <w:bCs/>
      <w:color w:val="auto"/>
      <w:kern w:val="0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71EB4"/>
    <w:rPr>
      <w:rFonts w:ascii="Calibri" w:eastAsia="Times New Roman" w:hAnsi="Calibri" w:cs="Times New Roman"/>
      <w:i/>
      <w:i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71EB4"/>
    <w:rPr>
      <w:rFonts w:ascii="Calibri" w:eastAsia="Times New Roman" w:hAnsi="Calibri" w:cs="Times New Roman"/>
      <w:b/>
      <w:bCs/>
      <w:sz w:val="18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671EB4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671EB4"/>
    <w:rPr>
      <w:rFonts w:eastAsia="Times New Roman" w:cs="Times New Roman"/>
      <w:color w:val="000000" w:themeColor="text1"/>
      <w:kern w:val="16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671EB4"/>
    <w:rPr>
      <w:color w:val="808080"/>
    </w:rPr>
  </w:style>
  <w:style w:type="paragraph" w:customStyle="1" w:styleId="Textedechamp2">
    <w:name w:val="Texte de champ 2"/>
    <w:basedOn w:val="Normal"/>
    <w:rsid w:val="00671EB4"/>
    <w:pPr>
      <w:spacing w:after="120" w:line="240" w:lineRule="auto"/>
    </w:pPr>
    <w:rPr>
      <w:rFonts w:ascii="Arial" w:hAnsi="Arial" w:cs="Arial"/>
      <w:b/>
      <w:color w:val="auto"/>
      <w:kern w:val="0"/>
      <w:sz w:val="19"/>
      <w:szCs w:val="19"/>
      <w:lang w:val="fr-FR" w:eastAsia="fr-FR" w:bidi="fr-FR"/>
    </w:rPr>
  </w:style>
  <w:style w:type="paragraph" w:styleId="Pieddepage">
    <w:name w:val="footer"/>
    <w:basedOn w:val="Normal"/>
    <w:link w:val="PieddepageCar"/>
    <w:unhideWhenUsed/>
    <w:rsid w:val="00671EB4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EB4"/>
    <w:rPr>
      <w:rFonts w:eastAsia="Times New Roman" w:cs="Times New Roman"/>
      <w:color w:val="000000" w:themeColor="text1"/>
      <w:kern w:val="16"/>
      <w:sz w:val="18"/>
      <w:szCs w:val="18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671EB4"/>
    <w:rPr>
      <w:rFonts w:asciiTheme="majorHAnsi" w:eastAsiaTheme="majorEastAsia" w:hAnsiTheme="majorHAnsi" w:cstheme="majorBidi"/>
      <w:b/>
      <w:bCs/>
      <w:color w:val="D1231A" w:themeColor="accent1" w:themeShade="BF"/>
      <w:kern w:val="16"/>
      <w:sz w:val="28"/>
      <w:szCs w:val="28"/>
      <w:lang w:val="en-US"/>
    </w:rPr>
  </w:style>
  <w:style w:type="character" w:styleId="Lienhypertexte">
    <w:name w:val="Hyperlink"/>
    <w:basedOn w:val="Policepardfaut"/>
    <w:uiPriority w:val="99"/>
    <w:unhideWhenUsed/>
    <w:rsid w:val="00671EB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A46"/>
    <w:rPr>
      <w:rFonts w:ascii="Tahoma" w:eastAsia="Times New Roman" w:hAnsi="Tahoma" w:cs="Tahoma"/>
      <w:color w:val="000000" w:themeColor="text1"/>
      <w:kern w:val="16"/>
      <w:sz w:val="16"/>
      <w:szCs w:val="16"/>
      <w:lang w:val="en-US"/>
    </w:rPr>
  </w:style>
  <w:style w:type="paragraph" w:customStyle="1" w:styleId="mb-2">
    <w:name w:val="mb-2"/>
    <w:basedOn w:val="Normal"/>
    <w:rsid w:val="00B4304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fr-CA" w:eastAsia="fr-CA"/>
    </w:rPr>
  </w:style>
  <w:style w:type="character" w:styleId="lev">
    <w:name w:val="Strong"/>
    <w:basedOn w:val="Policepardfaut"/>
    <w:uiPriority w:val="22"/>
    <w:qFormat/>
    <w:rsid w:val="00B430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304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B43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culturecotenord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13B31E22144A2B96B7892F036CE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8D75B-CC63-406E-B987-B00EE1A59957}"/>
      </w:docPartPr>
      <w:docPartBody>
        <w:p w:rsidR="00823221" w:rsidRDefault="00D72B39" w:rsidP="00D72B39">
          <w:pPr>
            <w:pStyle w:val="3913B31E22144A2B96B7892F036CEACA"/>
          </w:pPr>
          <w:r w:rsidRPr="001F3B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BF57B596D949CF80CA46472A10E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D0A3C-ABBE-4D8F-9C45-F77FE9C1B8B4}"/>
      </w:docPartPr>
      <w:docPartBody>
        <w:p w:rsidR="00823221" w:rsidRDefault="00D72B39" w:rsidP="00D72B39">
          <w:pPr>
            <w:pStyle w:val="2FBF57B596D949CF80CA46472A10E963"/>
          </w:pPr>
          <w:r w:rsidRPr="001F3B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522AF60E7D41D4BC63D7B5612A4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58FDE-741B-4B1E-BD1B-6FA7613B9B17}"/>
      </w:docPartPr>
      <w:docPartBody>
        <w:p w:rsidR="00823221" w:rsidRDefault="00D72B39" w:rsidP="00D72B39">
          <w:pPr>
            <w:pStyle w:val="CD522AF60E7D41D4BC63D7B5612A49E8"/>
          </w:pPr>
          <w:r w:rsidRPr="001F3B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2B2F4BBAEE4D11BEB3346A1BDAC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FAA3F-1144-4887-8EED-9B4F46EE91F6}"/>
      </w:docPartPr>
      <w:docPartBody>
        <w:p w:rsidR="00823221" w:rsidRDefault="00D72B39" w:rsidP="00D72B39">
          <w:pPr>
            <w:pStyle w:val="872B2F4BBAEE4D11BEB3346A1BDAC152"/>
          </w:pPr>
          <w:r w:rsidRPr="001F3B4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Book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Avant Garde 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B39"/>
    <w:rsid w:val="00074D5E"/>
    <w:rsid w:val="00086FB8"/>
    <w:rsid w:val="000F3C14"/>
    <w:rsid w:val="00100D53"/>
    <w:rsid w:val="00116FE9"/>
    <w:rsid w:val="00202043"/>
    <w:rsid w:val="002A5F3C"/>
    <w:rsid w:val="0034436C"/>
    <w:rsid w:val="003475B3"/>
    <w:rsid w:val="003C1A56"/>
    <w:rsid w:val="00466056"/>
    <w:rsid w:val="00673365"/>
    <w:rsid w:val="006967AE"/>
    <w:rsid w:val="00704D94"/>
    <w:rsid w:val="00733B71"/>
    <w:rsid w:val="00771782"/>
    <w:rsid w:val="00782509"/>
    <w:rsid w:val="00823221"/>
    <w:rsid w:val="00836A1F"/>
    <w:rsid w:val="008655AE"/>
    <w:rsid w:val="008F4406"/>
    <w:rsid w:val="009236F2"/>
    <w:rsid w:val="009B5536"/>
    <w:rsid w:val="00A54ED6"/>
    <w:rsid w:val="00A57AF9"/>
    <w:rsid w:val="00A81791"/>
    <w:rsid w:val="00B214A3"/>
    <w:rsid w:val="00B70995"/>
    <w:rsid w:val="00B93283"/>
    <w:rsid w:val="00BD7CA5"/>
    <w:rsid w:val="00BF7C9F"/>
    <w:rsid w:val="00C020B4"/>
    <w:rsid w:val="00C6332E"/>
    <w:rsid w:val="00CD1498"/>
    <w:rsid w:val="00D72B39"/>
    <w:rsid w:val="00D9173E"/>
    <w:rsid w:val="00DF10BF"/>
    <w:rsid w:val="00E64940"/>
    <w:rsid w:val="00FC41C7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2B39"/>
    <w:rPr>
      <w:color w:val="808080"/>
    </w:rPr>
  </w:style>
  <w:style w:type="paragraph" w:customStyle="1" w:styleId="3913B31E22144A2B96B7892F036CEACA">
    <w:name w:val="3913B31E22144A2B96B7892F036CEACA"/>
    <w:rsid w:val="00D72B39"/>
  </w:style>
  <w:style w:type="paragraph" w:customStyle="1" w:styleId="2FBF57B596D949CF80CA46472A10E963">
    <w:name w:val="2FBF57B596D949CF80CA46472A10E963"/>
    <w:rsid w:val="00D72B39"/>
  </w:style>
  <w:style w:type="paragraph" w:customStyle="1" w:styleId="CD522AF60E7D41D4BC63D7B5612A49E8">
    <w:name w:val="CD522AF60E7D41D4BC63D7B5612A49E8"/>
    <w:rsid w:val="00D72B39"/>
  </w:style>
  <w:style w:type="paragraph" w:customStyle="1" w:styleId="872B2F4BBAEE4D11BEB3346A1BDAC152">
    <w:name w:val="872B2F4BBAEE4D11BEB3346A1BDAC152"/>
    <w:rsid w:val="00D72B39"/>
  </w:style>
  <w:style w:type="paragraph" w:customStyle="1" w:styleId="E6AE2B6E4DB34287AA1F6B2ECE48A6A6">
    <w:name w:val="E6AE2B6E4DB34287AA1F6B2ECE48A6A6"/>
    <w:rsid w:val="00D72B39"/>
  </w:style>
  <w:style w:type="paragraph" w:customStyle="1" w:styleId="244AD75B643B4407B629DFE9C93345C3">
    <w:name w:val="244AD75B643B4407B629DFE9C93345C3"/>
    <w:rsid w:val="00D72B39"/>
  </w:style>
  <w:style w:type="paragraph" w:customStyle="1" w:styleId="318A37FD02604F7F9AA6771D4A5B30CE">
    <w:name w:val="318A37FD02604F7F9AA6771D4A5B30CE"/>
    <w:rsid w:val="00D72B39"/>
  </w:style>
  <w:style w:type="paragraph" w:customStyle="1" w:styleId="E84C890F2F084D69B3FC67360D74089A">
    <w:name w:val="E84C890F2F084D69B3FC67360D74089A"/>
    <w:rsid w:val="00D72B39"/>
  </w:style>
  <w:style w:type="paragraph" w:customStyle="1" w:styleId="5A0B2F70426D4E63B267F2C458F4D0ED">
    <w:name w:val="5A0B2F70426D4E63B267F2C458F4D0ED"/>
    <w:rsid w:val="00D72B39"/>
  </w:style>
  <w:style w:type="paragraph" w:customStyle="1" w:styleId="3CB69B47710D4F6CB8116C2791AD53F0">
    <w:name w:val="3CB69B47710D4F6CB8116C2791AD53F0"/>
    <w:rsid w:val="00D72B39"/>
  </w:style>
  <w:style w:type="paragraph" w:customStyle="1" w:styleId="2F5021ABC12245C5B953023C7FD5B8DB">
    <w:name w:val="2F5021ABC12245C5B953023C7FD5B8DB"/>
    <w:rsid w:val="00D72B39"/>
  </w:style>
  <w:style w:type="paragraph" w:customStyle="1" w:styleId="EBE4E4BEA7284254A0617608A2E94CE7">
    <w:name w:val="EBE4E4BEA7284254A0617608A2E94CE7"/>
    <w:rsid w:val="00D72B39"/>
  </w:style>
  <w:style w:type="paragraph" w:customStyle="1" w:styleId="C85F83A020DF4341808E2CFB5468E379">
    <w:name w:val="C85F83A020DF4341808E2CFB5468E379"/>
    <w:rsid w:val="009B5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ulture Côte-Nord">
      <a:dk1>
        <a:sysClr val="windowText" lastClr="000000"/>
      </a:dk1>
      <a:lt1>
        <a:sysClr val="window" lastClr="FFFFFF"/>
      </a:lt1>
      <a:dk2>
        <a:srgbClr val="1B365D"/>
      </a:dk2>
      <a:lt2>
        <a:srgbClr val="00B0CA"/>
      </a:lt2>
      <a:accent1>
        <a:srgbClr val="E95A52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Conseil Regional</dc:creator>
  <cp:lastModifiedBy>culture cote-nord Baie-Comeau</cp:lastModifiedBy>
  <cp:revision>3</cp:revision>
  <cp:lastPrinted>2019-08-07T17:13:00Z</cp:lastPrinted>
  <dcterms:created xsi:type="dcterms:W3CDTF">2020-09-02T15:04:00Z</dcterms:created>
  <dcterms:modified xsi:type="dcterms:W3CDTF">2020-09-03T16:24:00Z</dcterms:modified>
</cp:coreProperties>
</file>